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288" w:type="dxa"/>
        <w:tblLook w:val="01E0"/>
      </w:tblPr>
      <w:tblGrid>
        <w:gridCol w:w="4500"/>
        <w:gridCol w:w="6390"/>
      </w:tblGrid>
      <w:tr w:rsidR="002950DE" w:rsidRPr="00A43F21" w:rsidTr="006B14DC">
        <w:tc>
          <w:tcPr>
            <w:tcW w:w="4500" w:type="dxa"/>
          </w:tcPr>
          <w:p w:rsidR="002950DE" w:rsidRPr="00A43F21" w:rsidRDefault="006B14DC" w:rsidP="000D5704">
            <w:pPr>
              <w:jc w:val="center"/>
            </w:pPr>
            <w:r>
              <w:t>TỔNG CÔNG TY ĐIỆN LỰC MIẾN NAM</w:t>
            </w:r>
          </w:p>
          <w:p w:rsidR="002950DE" w:rsidRPr="000D5704" w:rsidRDefault="002950DE" w:rsidP="000D5704">
            <w:pPr>
              <w:jc w:val="center"/>
              <w:rPr>
                <w:b/>
                <w:bCs/>
              </w:rPr>
            </w:pPr>
            <w:r w:rsidRPr="000D5704">
              <w:rPr>
                <w:b/>
                <w:bCs/>
              </w:rPr>
              <w:t>TRƯỜNG CAO ĐẲNG ĐIỆN LỰC</w:t>
            </w:r>
          </w:p>
          <w:p w:rsidR="002950DE" w:rsidRPr="000D5704" w:rsidRDefault="002950DE" w:rsidP="000D5704">
            <w:pPr>
              <w:jc w:val="center"/>
              <w:rPr>
                <w:b/>
                <w:bCs/>
              </w:rPr>
            </w:pPr>
            <w:r w:rsidRPr="000D5704">
              <w:rPr>
                <w:b/>
                <w:bCs/>
              </w:rPr>
              <w:t>TP. HỒ CHÍ MINH</w:t>
            </w:r>
          </w:p>
          <w:p w:rsidR="002950DE" w:rsidRPr="00A43F21" w:rsidRDefault="003C2E03" w:rsidP="000D5704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6192" from="56.7pt,2.15pt" to="131.35pt,2.15pt"/>
              </w:pict>
            </w:r>
          </w:p>
        </w:tc>
        <w:tc>
          <w:tcPr>
            <w:tcW w:w="6390" w:type="dxa"/>
          </w:tcPr>
          <w:p w:rsidR="002950DE" w:rsidRPr="000D5704" w:rsidRDefault="002950DE" w:rsidP="000D5704">
            <w:pPr>
              <w:jc w:val="center"/>
              <w:rPr>
                <w:b/>
                <w:bCs/>
              </w:rPr>
            </w:pPr>
            <w:r w:rsidRPr="000D5704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5704">
                  <w:rPr>
                    <w:b/>
                    <w:bCs/>
                  </w:rPr>
                  <w:t>NAM</w:t>
                </w:r>
              </w:smartTag>
            </w:smartTag>
          </w:p>
          <w:p w:rsidR="002950DE" w:rsidRPr="00A43F21" w:rsidRDefault="002950DE" w:rsidP="000D5704">
            <w:pPr>
              <w:jc w:val="center"/>
            </w:pPr>
            <w:r w:rsidRPr="00A43F21">
              <w:t>Độc lập – Tự do – Hạnh phúc</w:t>
            </w:r>
          </w:p>
          <w:p w:rsidR="002950DE" w:rsidRPr="00A43F21" w:rsidRDefault="003C2E03" w:rsidP="000D5704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7216" from="90.1pt,1.9pt" to="203pt,1.9pt"/>
              </w:pict>
            </w:r>
          </w:p>
          <w:p w:rsidR="002950DE" w:rsidRDefault="006B14DC" w:rsidP="006B14D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="002950DE" w:rsidRPr="000D5704">
              <w:rPr>
                <w:i/>
                <w:iCs/>
              </w:rPr>
              <w:t xml:space="preserve">TP. HCM, ngày   </w:t>
            </w:r>
            <w:r>
              <w:rPr>
                <w:i/>
                <w:iCs/>
              </w:rPr>
              <w:t xml:space="preserve">     </w:t>
            </w:r>
            <w:r w:rsidR="002950DE" w:rsidRPr="000D5704">
              <w:rPr>
                <w:i/>
                <w:iCs/>
              </w:rPr>
              <w:t xml:space="preserve">tháng </w:t>
            </w:r>
            <w:r>
              <w:rPr>
                <w:i/>
                <w:iCs/>
              </w:rPr>
              <w:t xml:space="preserve">    </w:t>
            </w:r>
            <w:r w:rsidR="002950DE" w:rsidRPr="000D5704">
              <w:rPr>
                <w:i/>
                <w:iCs/>
              </w:rPr>
              <w:t xml:space="preserve"> năm 201</w:t>
            </w:r>
            <w:r>
              <w:rPr>
                <w:i/>
                <w:iCs/>
              </w:rPr>
              <w:t>8</w:t>
            </w:r>
          </w:p>
          <w:p w:rsidR="006B14DC" w:rsidRPr="000D5704" w:rsidRDefault="006B14DC" w:rsidP="006B14DC">
            <w:pPr>
              <w:jc w:val="right"/>
              <w:rPr>
                <w:i/>
                <w:iCs/>
              </w:rPr>
            </w:pPr>
          </w:p>
        </w:tc>
      </w:tr>
      <w:tr w:rsidR="006B14DC" w:rsidRPr="00A43F21" w:rsidTr="006B14DC">
        <w:tc>
          <w:tcPr>
            <w:tcW w:w="4500" w:type="dxa"/>
          </w:tcPr>
          <w:p w:rsidR="006B14DC" w:rsidRDefault="006B14DC" w:rsidP="000D5704">
            <w:pPr>
              <w:jc w:val="center"/>
            </w:pPr>
          </w:p>
        </w:tc>
        <w:tc>
          <w:tcPr>
            <w:tcW w:w="6390" w:type="dxa"/>
          </w:tcPr>
          <w:p w:rsidR="006B14DC" w:rsidRPr="000D5704" w:rsidRDefault="006B14DC" w:rsidP="000D5704">
            <w:pPr>
              <w:jc w:val="center"/>
              <w:rPr>
                <w:b/>
                <w:bCs/>
              </w:rPr>
            </w:pPr>
          </w:p>
        </w:tc>
      </w:tr>
    </w:tbl>
    <w:p w:rsidR="006B14DC" w:rsidRDefault="006B14DC" w:rsidP="002950DE">
      <w:pPr>
        <w:jc w:val="center"/>
        <w:rPr>
          <w:b/>
          <w:bCs/>
          <w:sz w:val="32"/>
          <w:szCs w:val="32"/>
        </w:rPr>
      </w:pPr>
    </w:p>
    <w:p w:rsidR="002950DE" w:rsidRPr="00A43F21" w:rsidRDefault="002950DE" w:rsidP="002950DE">
      <w:pPr>
        <w:jc w:val="center"/>
        <w:rPr>
          <w:b/>
          <w:bCs/>
          <w:sz w:val="26"/>
          <w:szCs w:val="26"/>
        </w:rPr>
      </w:pPr>
      <w:r w:rsidRPr="00A43F21">
        <w:rPr>
          <w:b/>
          <w:bCs/>
          <w:sz w:val="32"/>
          <w:szCs w:val="32"/>
        </w:rPr>
        <w:t>LỊCH ÔN THI TỐT NGHI</w:t>
      </w:r>
      <w:r w:rsidR="00715663">
        <w:rPr>
          <w:b/>
          <w:bCs/>
          <w:sz w:val="32"/>
          <w:szCs w:val="32"/>
        </w:rPr>
        <w:t xml:space="preserve">ỆP LỚP </w:t>
      </w:r>
      <w:r w:rsidR="00907A69">
        <w:rPr>
          <w:b/>
          <w:bCs/>
          <w:sz w:val="32"/>
          <w:szCs w:val="32"/>
        </w:rPr>
        <w:t>1</w:t>
      </w:r>
      <w:r w:rsidR="006B14DC">
        <w:rPr>
          <w:b/>
          <w:bCs/>
          <w:sz w:val="32"/>
          <w:szCs w:val="32"/>
        </w:rPr>
        <w:t>6</w:t>
      </w:r>
      <w:r w:rsidR="00907A69">
        <w:rPr>
          <w:b/>
          <w:bCs/>
          <w:sz w:val="32"/>
          <w:szCs w:val="32"/>
        </w:rPr>
        <w:t>TH</w:t>
      </w:r>
      <w:r w:rsidR="00191F2F">
        <w:rPr>
          <w:b/>
          <w:bCs/>
          <w:sz w:val="32"/>
          <w:szCs w:val="32"/>
        </w:rPr>
        <w:t>2A</w:t>
      </w:r>
      <w:r w:rsidR="005E7F61">
        <w:rPr>
          <w:b/>
          <w:bCs/>
          <w:sz w:val="32"/>
          <w:szCs w:val="32"/>
        </w:rPr>
        <w:t xml:space="preserve"> </w:t>
      </w:r>
    </w:p>
    <w:p w:rsidR="002950DE" w:rsidRPr="00A43F21" w:rsidRDefault="002950DE" w:rsidP="002950DE">
      <w:pPr>
        <w:jc w:val="center"/>
        <w:rPr>
          <w:b/>
          <w:bCs/>
          <w:sz w:val="26"/>
          <w:szCs w:val="26"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455"/>
        <w:gridCol w:w="2829"/>
        <w:gridCol w:w="1080"/>
        <w:gridCol w:w="949"/>
        <w:gridCol w:w="936"/>
        <w:gridCol w:w="879"/>
      </w:tblGrid>
      <w:tr w:rsidR="002950DE" w:rsidRPr="00A43F21" w:rsidTr="00DE758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pStyle w:val="Heading1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A43F21">
              <w:rPr>
                <w:rFonts w:ascii="Times New Roman" w:hAnsi="Times New Roman"/>
                <w:b/>
                <w:bCs/>
                <w:i w:val="0"/>
                <w:iCs/>
              </w:rPr>
              <w:t>TT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</w:p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Môn học</w:t>
            </w:r>
          </w:p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Ngày học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</w:p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Giáo viên</w:t>
            </w:r>
          </w:p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Khoa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Số tiết</w:t>
            </w:r>
          </w:p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(tiết)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Phòng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A43F21" w:rsidRDefault="002950DE" w:rsidP="002950DE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Ghi chú</w:t>
            </w:r>
          </w:p>
        </w:tc>
      </w:tr>
      <w:tr w:rsidR="00FD4BCA" w:rsidRPr="00A43F21" w:rsidTr="00DE7586">
        <w:trPr>
          <w:trHeight w:val="148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Default="00FD4BCA" w:rsidP="002950DE">
            <w:pPr>
              <w:ind w:left="72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DE7586" w:rsidRDefault="006B14DC" w:rsidP="004B527D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TTLĐ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2D1A37" w:rsidRDefault="006B14DC" w:rsidP="00FD4BCA">
            <w:pPr>
              <w:jc w:val="center"/>
              <w:rPr>
                <w:bCs/>
              </w:rPr>
            </w:pPr>
            <w:r>
              <w:rPr>
                <w:bCs/>
              </w:rPr>
              <w:t>7g30</w:t>
            </w:r>
          </w:p>
          <w:p w:rsidR="006B14DC" w:rsidRDefault="006B14DC" w:rsidP="006B14DC">
            <w:pPr>
              <w:jc w:val="center"/>
              <w:rPr>
                <w:bCs/>
              </w:rPr>
            </w:pPr>
            <w:r>
              <w:rPr>
                <w:bCs/>
              </w:rPr>
              <w:t>13/01/2018</w:t>
            </w:r>
          </w:p>
          <w:p w:rsidR="00FD4BCA" w:rsidRPr="002D1A37" w:rsidRDefault="006B14DC" w:rsidP="006B14DC">
            <w:pPr>
              <w:jc w:val="center"/>
              <w:rPr>
                <w:bCs/>
              </w:rPr>
            </w:pPr>
            <w:r>
              <w:rPr>
                <w:bCs/>
              </w:rPr>
              <w:t>(thứ bảy)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DE7586" w:rsidRDefault="006B14DC" w:rsidP="004B527D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Tôn Thất Minh</w:t>
            </w:r>
          </w:p>
          <w:p w:rsidR="006B14DC" w:rsidRPr="00DE7586" w:rsidRDefault="006B14DC" w:rsidP="004B527D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Huỳnh Tấn Dũng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A43F21" w:rsidRDefault="006B14DC" w:rsidP="004B527D">
            <w:pPr>
              <w:jc w:val="center"/>
            </w:pPr>
            <w:r>
              <w:t>HTĐ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A" w:rsidRPr="00A43F21" w:rsidRDefault="00FD4BCA" w:rsidP="004B527D">
            <w:pPr>
              <w:jc w:val="center"/>
            </w:pPr>
            <w:r>
              <w:t>0</w:t>
            </w:r>
            <w:r w:rsidR="006B14DC"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CA" w:rsidRDefault="00FD4BCA" w:rsidP="006B14DC">
            <w:pPr>
              <w:jc w:val="center"/>
            </w:pPr>
          </w:p>
          <w:p w:rsidR="00FD4BCA" w:rsidRDefault="00FD4BCA" w:rsidP="006B14DC">
            <w:pPr>
              <w:jc w:val="center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A43F21" w:rsidRDefault="00FD4BCA" w:rsidP="004B527D">
            <w:pPr>
              <w:jc w:val="center"/>
              <w:rPr>
                <w:i/>
                <w:iCs/>
              </w:rPr>
            </w:pPr>
          </w:p>
        </w:tc>
      </w:tr>
      <w:tr w:rsidR="00FD4BCA" w:rsidRPr="00A43F21" w:rsidTr="00DE7586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Default="00FD4BCA" w:rsidP="00F76D2F">
            <w:pPr>
              <w:ind w:left="72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DE7586" w:rsidRDefault="00DE7586" w:rsidP="0039253A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LTTN</w:t>
            </w:r>
          </w:p>
          <w:p w:rsidR="00FD4BCA" w:rsidRPr="00DE7586" w:rsidRDefault="00DE7586" w:rsidP="0039253A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(</w:t>
            </w:r>
            <w:r w:rsidR="006B14DC" w:rsidRPr="00DE7586">
              <w:rPr>
                <w:b/>
                <w:sz w:val="26"/>
                <w:szCs w:val="26"/>
              </w:rPr>
              <w:t>L</w:t>
            </w:r>
            <w:r w:rsidRPr="00DE7586">
              <w:rPr>
                <w:b/>
                <w:sz w:val="26"/>
                <w:szCs w:val="26"/>
              </w:rPr>
              <w:t>ưới điện)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6B14DC" w:rsidRDefault="006B14DC" w:rsidP="00FD4BCA">
            <w:pPr>
              <w:jc w:val="center"/>
              <w:rPr>
                <w:bCs/>
                <w:highlight w:val="lightGray"/>
              </w:rPr>
            </w:pPr>
            <w:r w:rsidRPr="006B14DC">
              <w:rPr>
                <w:bCs/>
                <w:highlight w:val="lightGray"/>
              </w:rPr>
              <w:t>15</w:t>
            </w:r>
            <w:r w:rsidR="00FD4BCA" w:rsidRPr="006B14DC">
              <w:rPr>
                <w:bCs/>
                <w:highlight w:val="lightGray"/>
              </w:rPr>
              <w:t>h</w:t>
            </w:r>
            <w:r w:rsidRPr="006B14DC">
              <w:rPr>
                <w:bCs/>
                <w:highlight w:val="lightGray"/>
              </w:rPr>
              <w:t>0</w:t>
            </w:r>
            <w:r w:rsidR="00FD4BCA" w:rsidRPr="006B14DC">
              <w:rPr>
                <w:bCs/>
                <w:highlight w:val="lightGray"/>
              </w:rPr>
              <w:t>0</w:t>
            </w:r>
          </w:p>
          <w:p w:rsidR="00FD4BCA" w:rsidRPr="006B14DC" w:rsidRDefault="006B14DC" w:rsidP="00FD4BCA">
            <w:pPr>
              <w:jc w:val="center"/>
              <w:rPr>
                <w:bCs/>
                <w:highlight w:val="lightGray"/>
              </w:rPr>
            </w:pPr>
            <w:r w:rsidRPr="006B14DC">
              <w:rPr>
                <w:bCs/>
                <w:highlight w:val="lightGray"/>
              </w:rPr>
              <w:t>13/01/2018</w:t>
            </w:r>
          </w:p>
          <w:p w:rsidR="00FD4BCA" w:rsidRPr="002D1A37" w:rsidRDefault="00FD4BCA" w:rsidP="005608B4">
            <w:pPr>
              <w:jc w:val="center"/>
              <w:rPr>
                <w:bCs/>
              </w:rPr>
            </w:pPr>
            <w:r w:rsidRPr="006B14DC">
              <w:rPr>
                <w:bCs/>
                <w:highlight w:val="lightGray"/>
              </w:rPr>
              <w:t>(</w:t>
            </w:r>
            <w:r w:rsidR="005608B4" w:rsidRPr="006B14DC">
              <w:rPr>
                <w:bCs/>
                <w:highlight w:val="lightGray"/>
              </w:rPr>
              <w:t>Thứ bảy</w:t>
            </w:r>
            <w:r w:rsidRPr="006B14DC">
              <w:rPr>
                <w:bCs/>
                <w:highlight w:val="lightGray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DE7586" w:rsidRDefault="006B14DC" w:rsidP="00DE7586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Trương M Nhật Thạnh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A43F21" w:rsidRDefault="00DE7586" w:rsidP="00C05B50">
            <w:pPr>
              <w:jc w:val="center"/>
            </w:pPr>
            <w:r>
              <w:t>KĐTNC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A43F21" w:rsidRDefault="00FD4BCA" w:rsidP="00C05B50">
            <w:pPr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A43F21" w:rsidRDefault="00DE7586" w:rsidP="006B14DC">
            <w:pPr>
              <w:jc w:val="center"/>
            </w:pPr>
            <w:r>
              <w:t>C.01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CA" w:rsidRPr="00A43F21" w:rsidRDefault="00FD4BCA" w:rsidP="00C05B50">
            <w:pPr>
              <w:jc w:val="center"/>
              <w:rPr>
                <w:i/>
                <w:iCs/>
              </w:rPr>
            </w:pPr>
          </w:p>
        </w:tc>
      </w:tr>
      <w:tr w:rsidR="00DE7586" w:rsidRPr="00A43F21" w:rsidTr="00DE7586">
        <w:trPr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Default="00DE7586" w:rsidP="00B71AB7">
            <w:pPr>
              <w:ind w:left="72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DE7586" w:rsidRDefault="00DE7586" w:rsidP="00293D03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Chính trị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Default="00DE7586" w:rsidP="00293D03">
            <w:pPr>
              <w:jc w:val="center"/>
              <w:rPr>
                <w:bCs/>
              </w:rPr>
            </w:pPr>
            <w:r>
              <w:rPr>
                <w:bCs/>
              </w:rPr>
              <w:t>7g30</w:t>
            </w:r>
          </w:p>
          <w:p w:rsidR="00DE7586" w:rsidRDefault="00DE7586" w:rsidP="00293D03">
            <w:pPr>
              <w:jc w:val="center"/>
              <w:rPr>
                <w:bCs/>
              </w:rPr>
            </w:pPr>
            <w:r>
              <w:rPr>
                <w:bCs/>
              </w:rPr>
              <w:t>14/01/2018</w:t>
            </w:r>
          </w:p>
          <w:p w:rsidR="00DE7586" w:rsidRDefault="00DE7586" w:rsidP="00293D03">
            <w:pPr>
              <w:jc w:val="center"/>
              <w:rPr>
                <w:bCs/>
              </w:rPr>
            </w:pPr>
            <w:r>
              <w:rPr>
                <w:bCs/>
              </w:rPr>
              <w:t>(chủ nhật)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DE7586" w:rsidRDefault="00DE7586" w:rsidP="00293D03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Châu Ngọc 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A43F21" w:rsidRDefault="00DE7586" w:rsidP="00AD495E">
            <w:pPr>
              <w:jc w:val="center"/>
            </w:pPr>
            <w:r>
              <w:t>CBKT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A43F21" w:rsidRDefault="00DE7586" w:rsidP="00AD495E">
            <w:pPr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A43F21" w:rsidRDefault="00DE7586" w:rsidP="00DE7586">
            <w:pPr>
              <w:jc w:val="center"/>
            </w:pPr>
            <w:r>
              <w:t>C.01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A43F21" w:rsidRDefault="00DE7586" w:rsidP="00293D03">
            <w:pPr>
              <w:jc w:val="center"/>
              <w:rPr>
                <w:i/>
                <w:iCs/>
              </w:rPr>
            </w:pPr>
          </w:p>
        </w:tc>
      </w:tr>
      <w:tr w:rsidR="00DE7586" w:rsidRPr="00A43F21" w:rsidTr="00DE7586">
        <w:trPr>
          <w:trHeight w:val="1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Default="00DE7586" w:rsidP="00B71AB7">
            <w:pPr>
              <w:ind w:left="72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DE7586" w:rsidRDefault="00DE7586" w:rsidP="00DE7586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LTTN</w:t>
            </w:r>
          </w:p>
          <w:p w:rsidR="00DE7586" w:rsidRPr="00DE7586" w:rsidRDefault="00DE7586" w:rsidP="00DE7586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(Kỹ thuật điện)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2D1A37" w:rsidRDefault="00DE7586" w:rsidP="00293D03">
            <w:pPr>
              <w:jc w:val="center"/>
              <w:rPr>
                <w:bCs/>
              </w:rPr>
            </w:pPr>
            <w:r>
              <w:rPr>
                <w:bCs/>
              </w:rPr>
              <w:t>13h00</w:t>
            </w:r>
          </w:p>
          <w:p w:rsidR="00DE7586" w:rsidRPr="002D1A37" w:rsidRDefault="00DE7586" w:rsidP="00191F2F">
            <w:pPr>
              <w:jc w:val="center"/>
              <w:rPr>
                <w:bCs/>
              </w:rPr>
            </w:pPr>
            <w:r>
              <w:rPr>
                <w:bCs/>
              </w:rPr>
              <w:t>14/01/2018</w:t>
            </w:r>
          </w:p>
          <w:p w:rsidR="00DE7586" w:rsidRDefault="00DE7586" w:rsidP="005608B4">
            <w:pPr>
              <w:jc w:val="center"/>
              <w:rPr>
                <w:bCs/>
              </w:rPr>
            </w:pPr>
            <w:r>
              <w:rPr>
                <w:bCs/>
              </w:rPr>
              <w:t>(chủ nhật)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DE7586" w:rsidRDefault="00DE7586" w:rsidP="00293D03">
            <w:pPr>
              <w:jc w:val="center"/>
              <w:rPr>
                <w:b/>
                <w:sz w:val="26"/>
                <w:szCs w:val="26"/>
              </w:rPr>
            </w:pPr>
            <w:r w:rsidRPr="00DE7586">
              <w:rPr>
                <w:b/>
                <w:sz w:val="26"/>
                <w:szCs w:val="26"/>
              </w:rPr>
              <w:t>Tô Trí Thức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Default="00DE7586" w:rsidP="00293D03">
            <w:pPr>
              <w:jc w:val="center"/>
            </w:pPr>
            <w:r>
              <w:t>HTĐ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A43F21" w:rsidRDefault="00DE7586" w:rsidP="00293D03">
            <w:pPr>
              <w:jc w:val="center"/>
            </w:pPr>
            <w: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6" w:rsidRDefault="00DE7586" w:rsidP="006B14DC">
            <w:pPr>
              <w:jc w:val="center"/>
            </w:pPr>
          </w:p>
          <w:p w:rsidR="00DE7586" w:rsidRDefault="00DE7586" w:rsidP="00DE7586">
            <w:pPr>
              <w:jc w:val="center"/>
            </w:pPr>
          </w:p>
          <w:p w:rsidR="00DE7586" w:rsidRDefault="00DE7586" w:rsidP="00DE7586">
            <w:pPr>
              <w:jc w:val="center"/>
            </w:pPr>
            <w:r>
              <w:t>C.01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86" w:rsidRPr="00A43F21" w:rsidRDefault="00DE7586" w:rsidP="00293D03">
            <w:pPr>
              <w:jc w:val="center"/>
              <w:rPr>
                <w:i/>
                <w:iCs/>
              </w:rPr>
            </w:pPr>
          </w:p>
        </w:tc>
      </w:tr>
    </w:tbl>
    <w:p w:rsidR="002950DE" w:rsidRPr="00C56A60" w:rsidRDefault="002950DE" w:rsidP="002950DE">
      <w:pPr>
        <w:rPr>
          <w:i/>
          <w:iCs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6095"/>
        <w:gridCol w:w="4395"/>
      </w:tblGrid>
      <w:tr w:rsidR="002950DE" w:rsidRPr="00A43F21">
        <w:trPr>
          <w:trHeight w:val="2186"/>
        </w:trPr>
        <w:tc>
          <w:tcPr>
            <w:tcW w:w="6095" w:type="dxa"/>
          </w:tcPr>
          <w:p w:rsidR="002950DE" w:rsidRPr="00A43F21" w:rsidRDefault="002950DE" w:rsidP="002950DE">
            <w:pPr>
              <w:rPr>
                <w:i/>
                <w:iCs/>
                <w:u w:val="single"/>
              </w:rPr>
            </w:pPr>
          </w:p>
          <w:p w:rsidR="002950DE" w:rsidRPr="00A43F21" w:rsidRDefault="002950DE" w:rsidP="002950DE">
            <w:pPr>
              <w:rPr>
                <w:i/>
                <w:iCs/>
              </w:rPr>
            </w:pPr>
            <w:r w:rsidRPr="00A43F21">
              <w:rPr>
                <w:b/>
                <w:bCs/>
                <w:i/>
                <w:iCs/>
              </w:rPr>
              <w:t>Nơi nhận</w:t>
            </w:r>
            <w:r w:rsidRPr="00A43F21">
              <w:rPr>
                <w:i/>
                <w:iCs/>
              </w:rPr>
              <w:t>:</w:t>
            </w:r>
          </w:p>
          <w:p w:rsidR="002950DE" w:rsidRPr="00A43F21" w:rsidRDefault="002950DE" w:rsidP="002950D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>BGH;</w:t>
            </w:r>
          </w:p>
          <w:p w:rsidR="002950DE" w:rsidRPr="00A43F21" w:rsidRDefault="002950DE" w:rsidP="002950D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>P.ĐT</w:t>
            </w:r>
            <w:r w:rsidR="00BE09A7">
              <w:rPr>
                <w:sz w:val="22"/>
                <w:szCs w:val="22"/>
              </w:rPr>
              <w:t>, trang web</w:t>
            </w:r>
            <w:r w:rsidRPr="00A43F21">
              <w:rPr>
                <w:sz w:val="22"/>
                <w:szCs w:val="22"/>
              </w:rPr>
              <w:t>;</w:t>
            </w:r>
          </w:p>
          <w:p w:rsidR="002950DE" w:rsidRPr="00A43F21" w:rsidRDefault="002950DE" w:rsidP="002950D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 xml:space="preserve">Khoa </w:t>
            </w:r>
            <w:r w:rsidR="00F9520E">
              <w:rPr>
                <w:sz w:val="22"/>
                <w:szCs w:val="22"/>
              </w:rPr>
              <w:t>HTĐ</w:t>
            </w:r>
            <w:r w:rsidRPr="00A43F21">
              <w:rPr>
                <w:sz w:val="22"/>
                <w:szCs w:val="22"/>
              </w:rPr>
              <w:t>, CB-KT</w:t>
            </w:r>
            <w:r w:rsidR="005428E4">
              <w:rPr>
                <w:sz w:val="22"/>
                <w:szCs w:val="22"/>
              </w:rPr>
              <w:t>, KTCS</w:t>
            </w:r>
            <w:r w:rsidRPr="00A43F21">
              <w:rPr>
                <w:sz w:val="22"/>
                <w:szCs w:val="22"/>
              </w:rPr>
              <w:t>;</w:t>
            </w:r>
          </w:p>
          <w:p w:rsidR="002950DE" w:rsidRPr="00A43F21" w:rsidRDefault="00B26DFF" w:rsidP="002950D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P.QT</w:t>
            </w:r>
            <w:r w:rsidR="002950DE" w:rsidRPr="00A43F21">
              <w:rPr>
                <w:sz w:val="22"/>
                <w:szCs w:val="22"/>
              </w:rPr>
              <w:t xml:space="preserve"> “phối hợp mở phòng”;</w:t>
            </w:r>
          </w:p>
          <w:p w:rsidR="002950DE" w:rsidRPr="00A43F21" w:rsidRDefault="002950DE" w:rsidP="002950D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>Các GV giảng dạy;</w:t>
            </w:r>
          </w:p>
          <w:p w:rsidR="002950DE" w:rsidRPr="00A43F21" w:rsidRDefault="002950DE" w:rsidP="002950DE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City">
                <w:r w:rsidRPr="00A43F21">
                  <w:rPr>
                    <w:sz w:val="22"/>
                    <w:szCs w:val="22"/>
                  </w:rPr>
                  <w:t>Lưu</w:t>
                </w:r>
              </w:smartTag>
              <w:r w:rsidRPr="00A43F2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A43F21">
                  <w:rPr>
                    <w:sz w:val="22"/>
                    <w:szCs w:val="22"/>
                  </w:rPr>
                  <w:t>VT</w:t>
                </w:r>
              </w:smartTag>
            </w:smartTag>
            <w:r w:rsidRPr="00A43F21">
              <w:rPr>
                <w:sz w:val="22"/>
                <w:szCs w:val="22"/>
              </w:rPr>
              <w:t>, ĐT.</w:t>
            </w:r>
          </w:p>
        </w:tc>
        <w:tc>
          <w:tcPr>
            <w:tcW w:w="4395" w:type="dxa"/>
          </w:tcPr>
          <w:p w:rsidR="00217E96" w:rsidRPr="002D1A37" w:rsidRDefault="006B14DC" w:rsidP="002950D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PHÒNG ĐÀO TẠO</w:t>
            </w:r>
          </w:p>
          <w:p w:rsidR="002950DE" w:rsidRDefault="002950DE" w:rsidP="002950DE">
            <w:pPr>
              <w:jc w:val="center"/>
              <w:rPr>
                <w:b/>
                <w:bCs/>
                <w:sz w:val="26"/>
              </w:rPr>
            </w:pPr>
          </w:p>
          <w:p w:rsidR="00AD1D62" w:rsidRPr="002D1A37" w:rsidRDefault="00AD1D62" w:rsidP="002950DE">
            <w:pPr>
              <w:jc w:val="center"/>
              <w:rPr>
                <w:b/>
                <w:bCs/>
                <w:sz w:val="26"/>
              </w:rPr>
            </w:pPr>
          </w:p>
          <w:p w:rsidR="002950DE" w:rsidRPr="002D1A37" w:rsidRDefault="002950DE" w:rsidP="002950DE">
            <w:pPr>
              <w:jc w:val="center"/>
              <w:rPr>
                <w:b/>
                <w:bCs/>
                <w:sz w:val="26"/>
              </w:rPr>
            </w:pPr>
          </w:p>
          <w:p w:rsidR="002950DE" w:rsidRPr="002D1A37" w:rsidRDefault="002950DE" w:rsidP="002950DE">
            <w:pPr>
              <w:jc w:val="center"/>
              <w:rPr>
                <w:b/>
                <w:bCs/>
                <w:sz w:val="26"/>
              </w:rPr>
            </w:pPr>
          </w:p>
          <w:p w:rsidR="002950DE" w:rsidRPr="00A43F21" w:rsidRDefault="006B14DC" w:rsidP="00295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Nguyễn Quốc Thanh Long</w:t>
            </w:r>
          </w:p>
        </w:tc>
      </w:tr>
    </w:tbl>
    <w:p w:rsidR="002950DE" w:rsidRPr="00A43F21" w:rsidRDefault="002950DE" w:rsidP="002950DE"/>
    <w:p w:rsidR="00603A52" w:rsidRDefault="00603A52" w:rsidP="00834C21">
      <w:r>
        <w:br w:type="page"/>
      </w:r>
    </w:p>
    <w:tbl>
      <w:tblPr>
        <w:tblW w:w="10440" w:type="dxa"/>
        <w:tblInd w:w="288" w:type="dxa"/>
        <w:tblLook w:val="01E0"/>
      </w:tblPr>
      <w:tblGrid>
        <w:gridCol w:w="4050"/>
        <w:gridCol w:w="6390"/>
      </w:tblGrid>
      <w:tr w:rsidR="00603A52" w:rsidRPr="00A43F21" w:rsidTr="00B71AB7">
        <w:tc>
          <w:tcPr>
            <w:tcW w:w="4050" w:type="dxa"/>
          </w:tcPr>
          <w:p w:rsidR="00603A52" w:rsidRPr="00A43F21" w:rsidRDefault="00603A52" w:rsidP="00B71AB7">
            <w:pPr>
              <w:jc w:val="center"/>
            </w:pPr>
            <w:r w:rsidRPr="00A43F21">
              <w:lastRenderedPageBreak/>
              <w:t xml:space="preserve">TẬP ĐOÀN ĐIỆN LỰC VIỆT </w:t>
            </w:r>
            <w:smartTag w:uri="urn:schemas-microsoft-com:office:smarttags" w:element="place">
              <w:smartTag w:uri="urn:schemas-microsoft-com:office:smarttags" w:element="country-region">
                <w:r w:rsidRPr="00A43F21">
                  <w:t>NAM</w:t>
                </w:r>
              </w:smartTag>
            </w:smartTag>
          </w:p>
          <w:p w:rsidR="00603A52" w:rsidRPr="000D5704" w:rsidRDefault="00603A52" w:rsidP="00B71AB7">
            <w:pPr>
              <w:jc w:val="center"/>
              <w:rPr>
                <w:b/>
                <w:bCs/>
              </w:rPr>
            </w:pPr>
            <w:r w:rsidRPr="000D5704">
              <w:rPr>
                <w:b/>
                <w:bCs/>
              </w:rPr>
              <w:t>TRƯỜNG CAO ĐẲNG ĐIỆN LỰC</w:t>
            </w:r>
          </w:p>
          <w:p w:rsidR="00603A52" w:rsidRPr="000D5704" w:rsidRDefault="00603A52" w:rsidP="00B71AB7">
            <w:pPr>
              <w:jc w:val="center"/>
              <w:rPr>
                <w:b/>
                <w:bCs/>
              </w:rPr>
            </w:pPr>
            <w:r w:rsidRPr="000D5704">
              <w:rPr>
                <w:b/>
                <w:bCs/>
              </w:rPr>
              <w:t>TP. HỒ CHÍ MINH</w:t>
            </w:r>
          </w:p>
          <w:p w:rsidR="00603A52" w:rsidRPr="00A43F21" w:rsidRDefault="003C2E03" w:rsidP="00B71AB7">
            <w:pPr>
              <w:jc w:val="center"/>
            </w:pPr>
            <w:r>
              <w:rPr>
                <w:noProof/>
              </w:rPr>
              <w:pict>
                <v:line id="_x0000_s1032" style="position:absolute;left:0;text-align:left;z-index:251658240" from="56.7pt,2.15pt" to="131.35pt,2.15pt"/>
              </w:pict>
            </w:r>
          </w:p>
        </w:tc>
        <w:tc>
          <w:tcPr>
            <w:tcW w:w="6390" w:type="dxa"/>
          </w:tcPr>
          <w:p w:rsidR="00603A52" w:rsidRPr="000D5704" w:rsidRDefault="00603A52" w:rsidP="00B71AB7">
            <w:pPr>
              <w:jc w:val="center"/>
              <w:rPr>
                <w:b/>
                <w:bCs/>
              </w:rPr>
            </w:pPr>
            <w:r w:rsidRPr="000D5704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5704">
                  <w:rPr>
                    <w:b/>
                    <w:bCs/>
                  </w:rPr>
                  <w:t>NAM</w:t>
                </w:r>
              </w:smartTag>
            </w:smartTag>
          </w:p>
          <w:p w:rsidR="00603A52" w:rsidRPr="00A43F21" w:rsidRDefault="00603A52" w:rsidP="00B71AB7">
            <w:pPr>
              <w:jc w:val="center"/>
            </w:pPr>
            <w:r w:rsidRPr="00A43F21">
              <w:t>Độc lập – Tự do – Hạnh phúc</w:t>
            </w:r>
          </w:p>
          <w:p w:rsidR="00603A52" w:rsidRPr="00A43F21" w:rsidRDefault="003C2E03" w:rsidP="00B71AB7">
            <w:pPr>
              <w:jc w:val="center"/>
            </w:pPr>
            <w:r>
              <w:rPr>
                <w:noProof/>
              </w:rPr>
              <w:pict>
                <v:line id="_x0000_s1033" style="position:absolute;left:0;text-align:left;z-index:251659264" from="90.1pt,1.9pt" to="203pt,1.9pt"/>
              </w:pict>
            </w:r>
          </w:p>
          <w:p w:rsidR="00603A52" w:rsidRPr="000D5704" w:rsidRDefault="00603A52" w:rsidP="00E26E6C">
            <w:pPr>
              <w:jc w:val="right"/>
              <w:rPr>
                <w:i/>
                <w:iCs/>
              </w:rPr>
            </w:pPr>
            <w:r w:rsidRPr="000D5704">
              <w:rPr>
                <w:i/>
                <w:iCs/>
              </w:rPr>
              <w:t xml:space="preserve">TP. HCM, ngày </w:t>
            </w:r>
            <w:r w:rsidR="00E26E6C">
              <w:rPr>
                <w:i/>
                <w:iCs/>
              </w:rPr>
              <w:t xml:space="preserve">    tháng   </w:t>
            </w:r>
            <w:r w:rsidRPr="000D5704">
              <w:rPr>
                <w:i/>
                <w:iCs/>
              </w:rPr>
              <w:t xml:space="preserve">  năm 201</w:t>
            </w:r>
            <w:r w:rsidR="00E26E6C">
              <w:rPr>
                <w:i/>
                <w:iCs/>
              </w:rPr>
              <w:t>6</w:t>
            </w:r>
          </w:p>
        </w:tc>
      </w:tr>
    </w:tbl>
    <w:p w:rsidR="00603A52" w:rsidRPr="00A43F21" w:rsidRDefault="00603A52" w:rsidP="00603A52">
      <w:pPr>
        <w:jc w:val="center"/>
        <w:rPr>
          <w:b/>
          <w:bCs/>
          <w:sz w:val="32"/>
          <w:szCs w:val="32"/>
        </w:rPr>
      </w:pPr>
    </w:p>
    <w:p w:rsidR="00603A52" w:rsidRDefault="00603A52" w:rsidP="00603A52">
      <w:pPr>
        <w:jc w:val="center"/>
        <w:rPr>
          <w:b/>
          <w:bCs/>
          <w:sz w:val="32"/>
          <w:szCs w:val="32"/>
        </w:rPr>
      </w:pPr>
    </w:p>
    <w:p w:rsidR="00603A52" w:rsidRPr="00A43F21" w:rsidRDefault="00603A52" w:rsidP="00603A52">
      <w:pPr>
        <w:jc w:val="center"/>
        <w:rPr>
          <w:b/>
          <w:bCs/>
          <w:sz w:val="26"/>
          <w:szCs w:val="26"/>
        </w:rPr>
      </w:pPr>
      <w:r w:rsidRPr="00A43F21">
        <w:rPr>
          <w:b/>
          <w:bCs/>
          <w:sz w:val="32"/>
          <w:szCs w:val="32"/>
        </w:rPr>
        <w:t>LỊCH ÔN THI TỐT NGHI</w:t>
      </w:r>
      <w:r>
        <w:rPr>
          <w:b/>
          <w:bCs/>
          <w:sz w:val="32"/>
          <w:szCs w:val="32"/>
        </w:rPr>
        <w:t>ỆP LỚP 1</w:t>
      </w:r>
      <w:r w:rsidR="00E26E6C">
        <w:rPr>
          <w:b/>
          <w:bCs/>
          <w:sz w:val="32"/>
          <w:szCs w:val="32"/>
        </w:rPr>
        <w:t>5</w:t>
      </w:r>
      <w:r w:rsidR="00D7079D">
        <w:rPr>
          <w:b/>
          <w:bCs/>
          <w:sz w:val="32"/>
          <w:szCs w:val="32"/>
        </w:rPr>
        <w:t>C</w:t>
      </w:r>
      <w:r w:rsidR="00E26E6C">
        <w:rPr>
          <w:b/>
          <w:bCs/>
          <w:sz w:val="32"/>
          <w:szCs w:val="32"/>
        </w:rPr>
        <w:t>H6</w:t>
      </w:r>
      <w:r w:rsidR="00D7079D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</w:p>
    <w:p w:rsidR="00603A52" w:rsidRPr="00A43F21" w:rsidRDefault="00603A52" w:rsidP="00603A52">
      <w:pPr>
        <w:jc w:val="center"/>
        <w:rPr>
          <w:b/>
          <w:bCs/>
          <w:sz w:val="26"/>
          <w:szCs w:val="26"/>
        </w:rPr>
      </w:pPr>
    </w:p>
    <w:tbl>
      <w:tblPr>
        <w:tblW w:w="1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60"/>
        <w:gridCol w:w="1470"/>
        <w:gridCol w:w="2544"/>
        <w:gridCol w:w="1026"/>
        <w:gridCol w:w="959"/>
        <w:gridCol w:w="946"/>
        <w:gridCol w:w="1209"/>
      </w:tblGrid>
      <w:tr w:rsidR="00603A52" w:rsidRPr="00A43F21" w:rsidTr="00B7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pStyle w:val="Heading1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A43F21">
              <w:rPr>
                <w:rFonts w:ascii="Times New Roman" w:hAnsi="Times New Roman"/>
                <w:b/>
                <w:bCs/>
                <w:i w:val="0"/>
                <w:iCs/>
              </w:rPr>
              <w:t>TT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</w:p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Môn học</w:t>
            </w:r>
          </w:p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Ngày học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</w:p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Giáo viên</w:t>
            </w:r>
          </w:p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Khoa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Số tiết</w:t>
            </w:r>
          </w:p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(tiết)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Phòng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 w:rsidRPr="00A43F21">
              <w:rPr>
                <w:b/>
                <w:bCs/>
              </w:rPr>
              <w:t>Ghi chú</w:t>
            </w:r>
          </w:p>
        </w:tc>
      </w:tr>
      <w:tr w:rsidR="00603A52" w:rsidRPr="00A43F21" w:rsidTr="00B71AB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Default="00603A52" w:rsidP="00B71AB7">
            <w:pPr>
              <w:ind w:left="72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Default="00603A52" w:rsidP="00B71AB7">
            <w:pPr>
              <w:jc w:val="center"/>
              <w:rPr>
                <w:b/>
              </w:rPr>
            </w:pPr>
            <w:r w:rsidRPr="002D1A37">
              <w:rPr>
                <w:b/>
              </w:rPr>
              <w:t>Chính trị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2D1A37" w:rsidRDefault="00603A52" w:rsidP="00B71AB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D1A37">
              <w:rPr>
                <w:bCs/>
              </w:rPr>
              <w:t>h</w:t>
            </w:r>
            <w:r>
              <w:rPr>
                <w:bCs/>
              </w:rPr>
              <w:t>3</w:t>
            </w:r>
            <w:r w:rsidRPr="002D1A37">
              <w:rPr>
                <w:bCs/>
              </w:rPr>
              <w:t>0</w:t>
            </w:r>
          </w:p>
          <w:p w:rsidR="00603A52" w:rsidRPr="002D1A37" w:rsidRDefault="00E26E6C" w:rsidP="00B71AB7">
            <w:pPr>
              <w:jc w:val="center"/>
              <w:rPr>
                <w:bCs/>
              </w:rPr>
            </w:pPr>
            <w:r>
              <w:rPr>
                <w:bCs/>
              </w:rPr>
              <w:t>07/01/2017</w:t>
            </w:r>
          </w:p>
          <w:p w:rsidR="00603A52" w:rsidRDefault="00603A52" w:rsidP="00B71AB7">
            <w:pPr>
              <w:jc w:val="center"/>
              <w:rPr>
                <w:bCs/>
              </w:rPr>
            </w:pPr>
            <w:r w:rsidRPr="002D1A37">
              <w:rPr>
                <w:bCs/>
              </w:rPr>
              <w:t>(</w:t>
            </w:r>
            <w:r>
              <w:rPr>
                <w:bCs/>
              </w:rPr>
              <w:t>thứ bảy</w:t>
            </w:r>
            <w:r w:rsidRPr="002D1A37">
              <w:rPr>
                <w:bCs/>
                <w:lang w:val="vi-VN"/>
              </w:rPr>
              <w:t>)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Default="00D7079D" w:rsidP="00B71AB7">
            <w:pPr>
              <w:jc w:val="center"/>
            </w:pPr>
            <w:r>
              <w:t>Châu Ngọc Du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</w:pPr>
            <w:r>
              <w:t>CBKT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52" w:rsidRPr="00A43F21" w:rsidRDefault="00603A52" w:rsidP="00B71AB7">
            <w:pPr>
              <w:jc w:val="center"/>
            </w:pPr>
            <w: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2" w:rsidRPr="00A43F21" w:rsidRDefault="00603A52" w:rsidP="00B71AB7">
            <w:pPr>
              <w:jc w:val="center"/>
              <w:rPr>
                <w:i/>
                <w:iCs/>
              </w:rPr>
            </w:pPr>
          </w:p>
        </w:tc>
      </w:tr>
      <w:tr w:rsidR="00D7079D" w:rsidRPr="00A43F21" w:rsidTr="00B7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Default="00D7079D" w:rsidP="00B71AB7">
            <w:pPr>
              <w:ind w:left="72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2D1A37" w:rsidRDefault="00E26E6C" w:rsidP="00B71AB7">
            <w:pPr>
              <w:jc w:val="center"/>
              <w:rPr>
                <w:b/>
              </w:rPr>
            </w:pPr>
            <w:r>
              <w:rPr>
                <w:b/>
              </w:rPr>
              <w:t>Kỹ thuật</w:t>
            </w:r>
            <w:r w:rsidRPr="005428E4">
              <w:rPr>
                <w:b/>
              </w:rPr>
              <w:t xml:space="preserve"> </w:t>
            </w:r>
            <w:r>
              <w:rPr>
                <w:b/>
              </w:rPr>
              <w:t>đ</w:t>
            </w:r>
            <w:r w:rsidRPr="005428E4">
              <w:rPr>
                <w:b/>
              </w:rPr>
              <w:t>iện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67" w:rsidRPr="002D1A37" w:rsidRDefault="008E2A67" w:rsidP="008E2A6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2D1A37">
              <w:rPr>
                <w:bCs/>
              </w:rPr>
              <w:t>h</w:t>
            </w:r>
            <w:r>
              <w:rPr>
                <w:bCs/>
              </w:rPr>
              <w:t>3</w:t>
            </w:r>
            <w:r w:rsidRPr="002D1A37">
              <w:rPr>
                <w:bCs/>
              </w:rPr>
              <w:t>0</w:t>
            </w:r>
          </w:p>
          <w:p w:rsidR="008E2A67" w:rsidRPr="002D1A37" w:rsidRDefault="008E2A67" w:rsidP="008E2A67">
            <w:pPr>
              <w:jc w:val="center"/>
              <w:rPr>
                <w:bCs/>
              </w:rPr>
            </w:pPr>
            <w:r>
              <w:rPr>
                <w:bCs/>
              </w:rPr>
              <w:t>07/01/2017</w:t>
            </w:r>
          </w:p>
          <w:p w:rsidR="00D7079D" w:rsidRPr="002D1A37" w:rsidRDefault="008E2A67" w:rsidP="008E2A67">
            <w:pPr>
              <w:jc w:val="center"/>
              <w:rPr>
                <w:bCs/>
              </w:rPr>
            </w:pPr>
            <w:r w:rsidRPr="002D1A37">
              <w:rPr>
                <w:bCs/>
              </w:rPr>
              <w:t>(</w:t>
            </w:r>
            <w:r>
              <w:rPr>
                <w:bCs/>
              </w:rPr>
              <w:t>thứ bảy</w:t>
            </w:r>
            <w:r w:rsidRPr="002D1A37">
              <w:rPr>
                <w:bCs/>
                <w:lang w:val="vi-VN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A43F21" w:rsidRDefault="00D7079D" w:rsidP="008E2A67">
            <w:pPr>
              <w:jc w:val="center"/>
            </w:pPr>
            <w:r>
              <w:t>Nguyễn</w:t>
            </w:r>
            <w:r w:rsidR="008E2A67">
              <w:t xml:space="preserve"> Tấn Tài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A43F21" w:rsidRDefault="008E2A67" w:rsidP="00B71AB7">
            <w:pPr>
              <w:jc w:val="center"/>
            </w:pPr>
            <w:r>
              <w:t>KTCS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A43F21" w:rsidRDefault="00D7079D" w:rsidP="00B71AB7">
            <w:pPr>
              <w:jc w:val="center"/>
            </w:pPr>
            <w: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Default="00D7079D" w:rsidP="00B71AB7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A43F21" w:rsidRDefault="00D7079D" w:rsidP="00B71AB7">
            <w:pPr>
              <w:jc w:val="center"/>
              <w:rPr>
                <w:i/>
                <w:iCs/>
              </w:rPr>
            </w:pPr>
          </w:p>
        </w:tc>
      </w:tr>
      <w:tr w:rsidR="00D7079D" w:rsidRPr="00A43F21" w:rsidTr="00B7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Default="00D7079D" w:rsidP="00B71AB7">
            <w:pPr>
              <w:ind w:left="72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2D1A37" w:rsidRDefault="00E26E6C" w:rsidP="00B71AB7">
            <w:pPr>
              <w:jc w:val="center"/>
              <w:rPr>
                <w:b/>
              </w:rPr>
            </w:pPr>
            <w:r>
              <w:rPr>
                <w:b/>
              </w:rPr>
              <w:t>Lưới điện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2D1A37" w:rsidRDefault="00D7079D" w:rsidP="00B71AB7">
            <w:pPr>
              <w:jc w:val="center"/>
              <w:rPr>
                <w:bCs/>
              </w:rPr>
            </w:pPr>
            <w:r>
              <w:rPr>
                <w:bCs/>
              </w:rPr>
              <w:t>7h30</w:t>
            </w:r>
          </w:p>
          <w:p w:rsidR="00D7079D" w:rsidRPr="002D1A37" w:rsidRDefault="008E2A67" w:rsidP="00B71AB7">
            <w:pPr>
              <w:jc w:val="center"/>
              <w:rPr>
                <w:bCs/>
              </w:rPr>
            </w:pPr>
            <w:r>
              <w:rPr>
                <w:bCs/>
              </w:rPr>
              <w:t>08/01/2017</w:t>
            </w:r>
          </w:p>
          <w:p w:rsidR="00D7079D" w:rsidRDefault="00D7079D" w:rsidP="00D7079D">
            <w:pPr>
              <w:jc w:val="center"/>
              <w:rPr>
                <w:bCs/>
              </w:rPr>
            </w:pPr>
            <w:r w:rsidRPr="002D1A37">
              <w:rPr>
                <w:bCs/>
              </w:rPr>
              <w:t>(</w:t>
            </w:r>
            <w:r>
              <w:rPr>
                <w:bCs/>
              </w:rPr>
              <w:t>chủ nhật</w:t>
            </w:r>
            <w:r w:rsidRPr="002D1A37">
              <w:rPr>
                <w:bCs/>
                <w:lang w:val="vi-VN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Default="00D7079D" w:rsidP="008E2A67">
            <w:pPr>
              <w:jc w:val="center"/>
            </w:pPr>
            <w:r>
              <w:t>N</w:t>
            </w:r>
            <w:r w:rsidR="008E2A67">
              <w:t>gô Hoàng Tuấn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Default="008E2A67" w:rsidP="00B71AB7">
            <w:pPr>
              <w:jc w:val="center"/>
            </w:pPr>
            <w:r>
              <w:t>HTĐ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A43F21" w:rsidRDefault="00D7079D" w:rsidP="00B71AB7">
            <w:pPr>
              <w:jc w:val="center"/>
            </w:pPr>
            <w: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Default="00D7079D" w:rsidP="00B71AB7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9D" w:rsidRPr="00A43F21" w:rsidRDefault="00D7079D" w:rsidP="00E26E6C">
            <w:pPr>
              <w:rPr>
                <w:i/>
                <w:iCs/>
              </w:rPr>
            </w:pPr>
          </w:p>
        </w:tc>
      </w:tr>
    </w:tbl>
    <w:p w:rsidR="00603A52" w:rsidRPr="00C56A60" w:rsidRDefault="00603A52" w:rsidP="00603A52">
      <w:pPr>
        <w:rPr>
          <w:i/>
          <w:iCs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6095"/>
        <w:gridCol w:w="4395"/>
      </w:tblGrid>
      <w:tr w:rsidR="00603A52" w:rsidRPr="00A43F21" w:rsidTr="00B71AB7">
        <w:trPr>
          <w:trHeight w:val="2186"/>
        </w:trPr>
        <w:tc>
          <w:tcPr>
            <w:tcW w:w="6095" w:type="dxa"/>
          </w:tcPr>
          <w:p w:rsidR="00603A52" w:rsidRPr="00A43F21" w:rsidRDefault="00603A52" w:rsidP="00B71AB7">
            <w:pPr>
              <w:rPr>
                <w:i/>
                <w:iCs/>
                <w:u w:val="single"/>
              </w:rPr>
            </w:pPr>
          </w:p>
          <w:p w:rsidR="00603A52" w:rsidRPr="00A43F21" w:rsidRDefault="00603A52" w:rsidP="00B71AB7">
            <w:pPr>
              <w:rPr>
                <w:i/>
                <w:iCs/>
              </w:rPr>
            </w:pPr>
            <w:r w:rsidRPr="00A43F21">
              <w:rPr>
                <w:b/>
                <w:bCs/>
                <w:i/>
                <w:iCs/>
              </w:rPr>
              <w:t>Nơi nhận</w:t>
            </w:r>
            <w:r w:rsidRPr="00A43F21">
              <w:rPr>
                <w:i/>
                <w:iCs/>
              </w:rPr>
              <w:t>:</w:t>
            </w:r>
          </w:p>
          <w:p w:rsidR="00603A52" w:rsidRPr="00A43F21" w:rsidRDefault="00603A52" w:rsidP="00B71AB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>BGH;</w:t>
            </w:r>
          </w:p>
          <w:p w:rsidR="00603A52" w:rsidRPr="00A43F21" w:rsidRDefault="00603A52" w:rsidP="00B71AB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>P.ĐT</w:t>
            </w:r>
            <w:r>
              <w:rPr>
                <w:sz w:val="22"/>
                <w:szCs w:val="22"/>
              </w:rPr>
              <w:t>, trang web</w:t>
            </w:r>
            <w:r w:rsidRPr="00A43F21">
              <w:rPr>
                <w:sz w:val="22"/>
                <w:szCs w:val="22"/>
              </w:rPr>
              <w:t>;</w:t>
            </w:r>
          </w:p>
          <w:p w:rsidR="00603A52" w:rsidRPr="00A43F21" w:rsidRDefault="00603A52" w:rsidP="00B71AB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 xml:space="preserve">Khoa </w:t>
            </w:r>
            <w:r>
              <w:rPr>
                <w:sz w:val="22"/>
                <w:szCs w:val="22"/>
              </w:rPr>
              <w:t>HTĐ</w:t>
            </w:r>
            <w:r w:rsidRPr="00A43F21">
              <w:rPr>
                <w:sz w:val="22"/>
                <w:szCs w:val="22"/>
              </w:rPr>
              <w:t>, CB-KT</w:t>
            </w:r>
            <w:r>
              <w:rPr>
                <w:sz w:val="22"/>
                <w:szCs w:val="22"/>
              </w:rPr>
              <w:t>, KTCS</w:t>
            </w:r>
            <w:r w:rsidRPr="00A43F21">
              <w:rPr>
                <w:sz w:val="22"/>
                <w:szCs w:val="22"/>
              </w:rPr>
              <w:t>;</w:t>
            </w:r>
          </w:p>
          <w:p w:rsidR="00603A52" w:rsidRPr="00A43F21" w:rsidRDefault="00603A52" w:rsidP="00B71AB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P.QT</w:t>
            </w:r>
            <w:r w:rsidRPr="00A43F21">
              <w:rPr>
                <w:sz w:val="22"/>
                <w:szCs w:val="22"/>
              </w:rPr>
              <w:t xml:space="preserve"> “phối hợp mở phòng”;</w:t>
            </w:r>
          </w:p>
          <w:p w:rsidR="00603A52" w:rsidRPr="00A43F21" w:rsidRDefault="00603A52" w:rsidP="00B71AB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3F21">
              <w:rPr>
                <w:sz w:val="22"/>
                <w:szCs w:val="22"/>
              </w:rPr>
              <w:t>Các GV giảng dạy;</w:t>
            </w:r>
          </w:p>
          <w:p w:rsidR="00603A52" w:rsidRPr="00A43F21" w:rsidRDefault="00603A52" w:rsidP="00B71AB7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City">
                <w:r w:rsidRPr="00A43F21">
                  <w:rPr>
                    <w:sz w:val="22"/>
                    <w:szCs w:val="22"/>
                  </w:rPr>
                  <w:t>Lưu</w:t>
                </w:r>
              </w:smartTag>
              <w:r w:rsidRPr="00A43F2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A43F21">
                  <w:rPr>
                    <w:sz w:val="22"/>
                    <w:szCs w:val="22"/>
                  </w:rPr>
                  <w:t>VT</w:t>
                </w:r>
              </w:smartTag>
            </w:smartTag>
            <w:r w:rsidRPr="00A43F21">
              <w:rPr>
                <w:sz w:val="22"/>
                <w:szCs w:val="22"/>
              </w:rPr>
              <w:t>, ĐT.</w:t>
            </w:r>
          </w:p>
        </w:tc>
        <w:tc>
          <w:tcPr>
            <w:tcW w:w="4395" w:type="dxa"/>
          </w:tcPr>
          <w:p w:rsidR="00603A52" w:rsidRPr="002D1A37" w:rsidRDefault="00603A52" w:rsidP="00B71AB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HIỆU TRƯỞNG</w:t>
            </w:r>
          </w:p>
          <w:p w:rsidR="00603A52" w:rsidRDefault="00603A52" w:rsidP="00B71AB7">
            <w:pPr>
              <w:jc w:val="center"/>
              <w:rPr>
                <w:b/>
                <w:bCs/>
                <w:sz w:val="26"/>
              </w:rPr>
            </w:pPr>
          </w:p>
          <w:p w:rsidR="00603A52" w:rsidRPr="002D1A37" w:rsidRDefault="00603A52" w:rsidP="00B71AB7">
            <w:pPr>
              <w:jc w:val="center"/>
              <w:rPr>
                <w:b/>
                <w:bCs/>
                <w:sz w:val="26"/>
              </w:rPr>
            </w:pPr>
          </w:p>
          <w:p w:rsidR="00603A52" w:rsidRPr="002D1A37" w:rsidRDefault="00603A52" w:rsidP="00B71AB7">
            <w:pPr>
              <w:jc w:val="center"/>
              <w:rPr>
                <w:b/>
                <w:bCs/>
                <w:sz w:val="26"/>
              </w:rPr>
            </w:pPr>
          </w:p>
          <w:p w:rsidR="00603A52" w:rsidRPr="002D1A37" w:rsidRDefault="00603A52" w:rsidP="00B71AB7">
            <w:pPr>
              <w:jc w:val="center"/>
              <w:rPr>
                <w:b/>
                <w:bCs/>
                <w:sz w:val="26"/>
              </w:rPr>
            </w:pPr>
          </w:p>
          <w:p w:rsidR="00603A52" w:rsidRPr="00A43F21" w:rsidRDefault="00603A52" w:rsidP="00B71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Phạm Xuân Khang</w:t>
            </w:r>
          </w:p>
        </w:tc>
      </w:tr>
    </w:tbl>
    <w:p w:rsidR="00603A52" w:rsidRPr="00A43F21" w:rsidRDefault="00603A52" w:rsidP="00603A52"/>
    <w:p w:rsidR="001D5A90" w:rsidRDefault="001D5A90" w:rsidP="00834C21"/>
    <w:sectPr w:rsidR="001D5A90" w:rsidSect="002756F6">
      <w:footerReference w:type="even" r:id="rId7"/>
      <w:footerReference w:type="default" r:id="rId8"/>
      <w:pgSz w:w="11907" w:h="16840" w:code="9"/>
      <w:pgMar w:top="1258" w:right="837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E9" w:rsidRDefault="007F0FE9">
      <w:r>
        <w:separator/>
      </w:r>
    </w:p>
  </w:endnote>
  <w:endnote w:type="continuationSeparator" w:id="1">
    <w:p w:rsidR="007F0FE9" w:rsidRDefault="007F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02" w:rsidRDefault="003C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3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302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302" w:rsidRDefault="00CF33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02" w:rsidRDefault="00CF3302" w:rsidP="002950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E9" w:rsidRDefault="007F0FE9">
      <w:r>
        <w:separator/>
      </w:r>
    </w:p>
  </w:footnote>
  <w:footnote w:type="continuationSeparator" w:id="1">
    <w:p w:rsidR="007F0FE9" w:rsidRDefault="007F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10E8"/>
    <w:multiLevelType w:val="singleLevel"/>
    <w:tmpl w:val="96F4B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0DE"/>
    <w:rsid w:val="00024757"/>
    <w:rsid w:val="00086E2D"/>
    <w:rsid w:val="000D024C"/>
    <w:rsid w:val="000D5704"/>
    <w:rsid w:val="001146FE"/>
    <w:rsid w:val="00134E24"/>
    <w:rsid w:val="001645A1"/>
    <w:rsid w:val="0018655E"/>
    <w:rsid w:val="00191F2F"/>
    <w:rsid w:val="001D5A90"/>
    <w:rsid w:val="001D618E"/>
    <w:rsid w:val="001E02AD"/>
    <w:rsid w:val="00217E96"/>
    <w:rsid w:val="00263C2F"/>
    <w:rsid w:val="002756F6"/>
    <w:rsid w:val="002765CA"/>
    <w:rsid w:val="00293E1A"/>
    <w:rsid w:val="002950DE"/>
    <w:rsid w:val="002A11EF"/>
    <w:rsid w:val="002A551C"/>
    <w:rsid w:val="002F721C"/>
    <w:rsid w:val="00317D97"/>
    <w:rsid w:val="003A693D"/>
    <w:rsid w:val="003C2E03"/>
    <w:rsid w:val="004004B4"/>
    <w:rsid w:val="004571C0"/>
    <w:rsid w:val="004B3F27"/>
    <w:rsid w:val="004B7308"/>
    <w:rsid w:val="004D21EF"/>
    <w:rsid w:val="004D3987"/>
    <w:rsid w:val="004D5689"/>
    <w:rsid w:val="005428E4"/>
    <w:rsid w:val="005608B4"/>
    <w:rsid w:val="005E7F61"/>
    <w:rsid w:val="005F13D1"/>
    <w:rsid w:val="00603A52"/>
    <w:rsid w:val="00644B73"/>
    <w:rsid w:val="0064694C"/>
    <w:rsid w:val="006616D3"/>
    <w:rsid w:val="00681537"/>
    <w:rsid w:val="00687A2D"/>
    <w:rsid w:val="006B14DC"/>
    <w:rsid w:val="00715663"/>
    <w:rsid w:val="00717C0C"/>
    <w:rsid w:val="00747072"/>
    <w:rsid w:val="007B649F"/>
    <w:rsid w:val="007C43B0"/>
    <w:rsid w:val="007D74E3"/>
    <w:rsid w:val="007F0FE9"/>
    <w:rsid w:val="00833276"/>
    <w:rsid w:val="00834C21"/>
    <w:rsid w:val="00880AF3"/>
    <w:rsid w:val="008926C7"/>
    <w:rsid w:val="00892845"/>
    <w:rsid w:val="008E2A67"/>
    <w:rsid w:val="00907A69"/>
    <w:rsid w:val="009824BC"/>
    <w:rsid w:val="009D6D15"/>
    <w:rsid w:val="00A73228"/>
    <w:rsid w:val="00A975E1"/>
    <w:rsid w:val="00AB7594"/>
    <w:rsid w:val="00AD13D2"/>
    <w:rsid w:val="00AD1D62"/>
    <w:rsid w:val="00AD372A"/>
    <w:rsid w:val="00B13A4F"/>
    <w:rsid w:val="00B26DFF"/>
    <w:rsid w:val="00B71AB7"/>
    <w:rsid w:val="00B74E08"/>
    <w:rsid w:val="00B91EE2"/>
    <w:rsid w:val="00BE09A7"/>
    <w:rsid w:val="00BF17D1"/>
    <w:rsid w:val="00BF671D"/>
    <w:rsid w:val="00C16D7B"/>
    <w:rsid w:val="00C4588C"/>
    <w:rsid w:val="00C95595"/>
    <w:rsid w:val="00CB362E"/>
    <w:rsid w:val="00CF3302"/>
    <w:rsid w:val="00D0441F"/>
    <w:rsid w:val="00D40921"/>
    <w:rsid w:val="00D45E95"/>
    <w:rsid w:val="00D663C1"/>
    <w:rsid w:val="00D7079D"/>
    <w:rsid w:val="00D80319"/>
    <w:rsid w:val="00DB4126"/>
    <w:rsid w:val="00DE7586"/>
    <w:rsid w:val="00E162FD"/>
    <w:rsid w:val="00E26E6C"/>
    <w:rsid w:val="00E47FFB"/>
    <w:rsid w:val="00E74044"/>
    <w:rsid w:val="00E924D8"/>
    <w:rsid w:val="00ED0B5D"/>
    <w:rsid w:val="00F7659C"/>
    <w:rsid w:val="00F76D2F"/>
    <w:rsid w:val="00F820C0"/>
    <w:rsid w:val="00F9520E"/>
    <w:rsid w:val="00FA069E"/>
    <w:rsid w:val="00FC2836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B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0DE"/>
    <w:pPr>
      <w:keepNext/>
      <w:jc w:val="center"/>
      <w:outlineLvl w:val="0"/>
    </w:pPr>
    <w:rPr>
      <w:rFonts w:ascii="VNI-Times" w:hAnsi="VNI-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50DE"/>
    <w:pPr>
      <w:tabs>
        <w:tab w:val="center" w:pos="4320"/>
        <w:tab w:val="right" w:pos="8640"/>
      </w:tabs>
    </w:pPr>
    <w:rPr>
      <w:rFonts w:ascii="VNI-Times" w:hAnsi="VNI-Times"/>
      <w:sz w:val="28"/>
      <w:szCs w:val="20"/>
    </w:rPr>
  </w:style>
  <w:style w:type="character" w:styleId="PageNumber">
    <w:name w:val="page number"/>
    <w:basedOn w:val="DefaultParagraphFont"/>
    <w:rsid w:val="002950DE"/>
  </w:style>
  <w:style w:type="table" w:styleId="TableGrid">
    <w:name w:val="Table Grid"/>
    <w:basedOn w:val="TableNormal"/>
    <w:rsid w:val="0029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ĐIỆN LỰC VIỆT NAM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ĐIỆN LỰC VIỆT NAM</dc:title>
  <dc:creator>thanhtmn</dc:creator>
  <cp:lastModifiedBy>MayTinhDucDung</cp:lastModifiedBy>
  <cp:revision>8</cp:revision>
  <cp:lastPrinted>2014-02-24T03:58:00Z</cp:lastPrinted>
  <dcterms:created xsi:type="dcterms:W3CDTF">2016-05-19T08:19:00Z</dcterms:created>
  <dcterms:modified xsi:type="dcterms:W3CDTF">2018-01-03T07:43:00Z</dcterms:modified>
</cp:coreProperties>
</file>