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3C67FC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3C67FC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653984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262A82">
              <w:rPr>
                <w:rFonts w:ascii="Times New Roman" w:hAnsi="Times New Roman"/>
                <w:i/>
                <w:sz w:val="24"/>
              </w:rPr>
              <w:t>22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tháng </w:t>
            </w:r>
            <w:r w:rsidR="00262A82">
              <w:rPr>
                <w:rFonts w:ascii="Times New Roman" w:hAnsi="Times New Roman"/>
                <w:i/>
                <w:sz w:val="24"/>
              </w:rPr>
              <w:t xml:space="preserve">5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</w:t>
            </w:r>
            <w:r w:rsidR="00653984">
              <w:rPr>
                <w:rFonts w:ascii="Times New Roman" w:hAnsi="Times New Roman"/>
                <w:i/>
                <w:sz w:val="24"/>
              </w:rPr>
              <w:t>2019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C46D6F">
        <w:rPr>
          <w:rFonts w:ascii="Times New Roman" w:hAnsi="Times New Roman"/>
        </w:rPr>
        <w:t>Cao đẳng và Trung cấp</w:t>
      </w:r>
      <w:r w:rsidR="00653984">
        <w:rPr>
          <w:rFonts w:ascii="Times New Roman" w:hAnsi="Times New Roman"/>
        </w:rPr>
        <w:t xml:space="preserve">: </w:t>
      </w:r>
      <w:r w:rsidR="00262A82">
        <w:rPr>
          <w:rFonts w:ascii="Times New Roman" w:hAnsi="Times New Roman"/>
        </w:rPr>
        <w:t>Kế hoạch t</w:t>
      </w:r>
      <w:r w:rsidR="00C46D6F">
        <w:rPr>
          <w:rFonts w:ascii="Times New Roman" w:hAnsi="Times New Roman"/>
        </w:rPr>
        <w:t xml:space="preserve">ổ chức học lại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1D3B76" w:rsidRDefault="00C46D6F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18TQ1A và các khóa trước</w:t>
            </w:r>
            <w:r w:rsidR="00F97B93">
              <w:rPr>
                <w:rFonts w:ascii="Times New Roman" w:hAnsi="Times New Roman"/>
                <w:b/>
              </w:rPr>
              <w:t>: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Mạch điện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Tiếng Anh 1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kỹ thuật</w:t>
            </w:r>
          </w:p>
          <w:p w:rsidR="0016743B" w:rsidRDefault="00C46D6F" w:rsidP="00ED071C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an toàn</w:t>
            </w:r>
          </w:p>
          <w:p w:rsidR="00C46D6F" w:rsidRDefault="00C46D6F" w:rsidP="00ED071C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 lường điện</w:t>
            </w:r>
          </w:p>
          <w:p w:rsidR="00C46D6F" w:rsidRPr="001D3B76" w:rsidRDefault="00C46D6F" w:rsidP="00C46D6F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17CK và các khóa trước:</w:t>
            </w:r>
          </w:p>
          <w:p w:rsidR="00C46D6F" w:rsidRDefault="00C46D6F" w:rsidP="00C46D6F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Thống kê kinh doanh</w:t>
            </w:r>
          </w:p>
          <w:p w:rsidR="00C46D6F" w:rsidRPr="00262A82" w:rsidRDefault="00C46D6F" w:rsidP="00C46D6F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 w:rsidRPr="00262A82">
              <w:rPr>
                <w:rFonts w:ascii="Times New Roman" w:hAnsi="Times New Roman"/>
              </w:rPr>
              <w:t xml:space="preserve">Kế toán tài chính doanh nghiệp </w:t>
            </w:r>
            <w:r w:rsidR="00262A82" w:rsidRPr="00262A82">
              <w:rPr>
                <w:rFonts w:ascii="Times New Roman" w:hAnsi="Times New Roman"/>
              </w:rPr>
              <w:t>(</w:t>
            </w:r>
            <w:r w:rsidRPr="00262A82">
              <w:rPr>
                <w:rFonts w:ascii="Times New Roman" w:hAnsi="Times New Roman"/>
              </w:rPr>
              <w:t>1</w:t>
            </w:r>
            <w:r w:rsidR="00262A82" w:rsidRPr="00262A82">
              <w:rPr>
                <w:rFonts w:ascii="Times New Roman" w:hAnsi="Times New Roman"/>
              </w:rPr>
              <w:t>&amp;2)</w:t>
            </w:r>
          </w:p>
          <w:p w:rsidR="00C46D6F" w:rsidRPr="00F97B93" w:rsidRDefault="00C46D6F" w:rsidP="00C46D6F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Quản trị tài chính doanh nghiệp</w:t>
            </w: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C46D6F" w:rsidRPr="001D3B76" w:rsidRDefault="00C46D6F" w:rsidP="00C46D6F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16CE và các khóa trước:</w:t>
            </w:r>
          </w:p>
          <w:p w:rsidR="00C46D6F" w:rsidRDefault="00C46D6F" w:rsidP="00C46D6F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Lưới điện (1&amp;2)</w:t>
            </w:r>
          </w:p>
          <w:p w:rsidR="00C46D6F" w:rsidRDefault="00C46D6F" w:rsidP="00C46D6F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Lý thuyết điều khiển tự động</w:t>
            </w:r>
          </w:p>
          <w:p w:rsidR="00C46D6F" w:rsidRDefault="00C46D6F" w:rsidP="00C46D6F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Đường lối cách mạng ĐCS VN</w:t>
            </w:r>
          </w:p>
          <w:p w:rsidR="00C46D6F" w:rsidRDefault="00C46D6F" w:rsidP="00C46D6F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hành hệ thống điện</w:t>
            </w:r>
          </w:p>
          <w:p w:rsidR="001C465B" w:rsidRPr="001C465B" w:rsidRDefault="00262A82" w:rsidP="00262A82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Bảo vệ rơle</w:t>
            </w: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ED071C" w:rsidRDefault="005F3861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ED071C" w:rsidRPr="00ED071C">
        <w:rPr>
          <w:rFonts w:ascii="Times New Roman" w:hAnsi="Times New Roman"/>
          <w:b/>
        </w:rPr>
        <w:t xml:space="preserve">Những SV </w:t>
      </w:r>
      <w:r w:rsidR="00262A82">
        <w:rPr>
          <w:rFonts w:ascii="Times New Roman" w:hAnsi="Times New Roman"/>
          <w:b/>
        </w:rPr>
        <w:t>đang</w:t>
      </w:r>
      <w:r w:rsidR="00ED071C" w:rsidRPr="00ED071C">
        <w:rPr>
          <w:rFonts w:ascii="Times New Roman" w:hAnsi="Times New Roman"/>
          <w:b/>
        </w:rPr>
        <w:t xml:space="preserve"> học trả nơ ban đêm</w:t>
      </w:r>
      <w:r w:rsidR="00ED071C">
        <w:rPr>
          <w:rFonts w:ascii="Times New Roman" w:hAnsi="Times New Roman"/>
          <w:b/>
        </w:rPr>
        <w:t xml:space="preserve">, đến ngày </w:t>
      </w:r>
      <w:r w:rsidR="00C46D6F">
        <w:rPr>
          <w:rFonts w:ascii="Times New Roman" w:hAnsi="Times New Roman"/>
          <w:b/>
        </w:rPr>
        <w:t>06/06</w:t>
      </w:r>
      <w:r w:rsidR="00ED071C">
        <w:rPr>
          <w:rFonts w:ascii="Times New Roman" w:hAnsi="Times New Roman"/>
          <w:b/>
        </w:rPr>
        <w:t xml:space="preserve">/2019 xem TKB các môn học lại </w:t>
      </w:r>
      <w:r w:rsidR="00C46D6F">
        <w:rPr>
          <w:rFonts w:ascii="Times New Roman" w:hAnsi="Times New Roman"/>
          <w:b/>
        </w:rPr>
        <w:t xml:space="preserve">mới </w:t>
      </w:r>
      <w:r w:rsidR="00ED071C">
        <w:rPr>
          <w:rFonts w:ascii="Times New Roman" w:hAnsi="Times New Roman"/>
          <w:b/>
        </w:rPr>
        <w:t xml:space="preserve">của trên Web trường, nếu không trùng TKB mình đang học thì mới đăng ký. </w:t>
      </w:r>
    </w:p>
    <w:p w:rsidR="00262A82" w:rsidRPr="005D1354" w:rsidRDefault="00262A82" w:rsidP="005F3861">
      <w:pPr>
        <w:spacing w:before="120" w:after="120" w:line="288" w:lineRule="auto"/>
        <w:ind w:left="720" w:firstLine="720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Pr="00251B60">
        <w:rPr>
          <w:rFonts w:ascii="Times New Roman" w:hAnsi="Times New Roman"/>
          <w:b/>
        </w:rPr>
        <w:t xml:space="preserve">từ </w:t>
      </w:r>
      <w:r>
        <w:rPr>
          <w:rFonts w:ascii="Times New Roman" w:hAnsi="Times New Roman"/>
          <w:b/>
        </w:rPr>
        <w:t>23/05/2019</w:t>
      </w:r>
      <w:r w:rsidRPr="0000257D">
        <w:rPr>
          <w:rFonts w:ascii="Times New Roman" w:hAnsi="Times New Roman"/>
          <w:b/>
        </w:rPr>
        <w:t xml:space="preserve"> đến </w:t>
      </w:r>
      <w:r>
        <w:rPr>
          <w:rFonts w:ascii="Times New Roman" w:hAnsi="Times New Roman"/>
          <w:b/>
        </w:rPr>
        <w:t>06/06/2019. Bắt đầu học</w:t>
      </w:r>
      <w:r w:rsidRPr="007F629F">
        <w:rPr>
          <w:rFonts w:ascii="Times New Roman" w:hAnsi="Times New Roman"/>
          <w:b/>
        </w:rPr>
        <w:t xml:space="preserve"> từ</w:t>
      </w:r>
      <w:r>
        <w:rPr>
          <w:rFonts w:ascii="Times New Roman" w:hAnsi="Times New Roman"/>
          <w:b/>
        </w:rPr>
        <w:t>:</w:t>
      </w:r>
      <w:r w:rsidRPr="007F629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10/06/2019.</w:t>
      </w:r>
    </w:p>
    <w:p w:rsidR="00AD606D" w:rsidRPr="005F3861" w:rsidRDefault="0073175F" w:rsidP="005F3861">
      <w:pPr>
        <w:spacing w:before="60" w:after="60" w:line="288" w:lineRule="auto"/>
        <w:ind w:left="78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 xml:space="preserve">, </w:t>
      </w:r>
      <w:r w:rsidR="005F3861">
        <w:rPr>
          <w:rFonts w:ascii="Times New Roman" w:hAnsi="Times New Roman"/>
        </w:rPr>
        <w:t>CN</w:t>
      </w:r>
      <w:r>
        <w:rPr>
          <w:rFonts w:ascii="Times New Roman" w:hAnsi="Times New Roman"/>
        </w:rPr>
        <w:t>.</w:t>
      </w:r>
      <w:r w:rsidR="005F3861">
        <w:rPr>
          <w:rFonts w:ascii="Times New Roman" w:hAnsi="Times New Roman"/>
        </w:rPr>
        <w:t xml:space="preserve"> </w:t>
      </w:r>
      <w:r w:rsidR="005F3861">
        <w:rPr>
          <w:sz w:val="10"/>
          <w:szCs w:val="26"/>
        </w:rPr>
        <w:t xml:space="preserve"> </w:t>
      </w:r>
      <w:r w:rsidR="005F3861">
        <w:rPr>
          <w:rFonts w:ascii="Times New Roman" w:hAnsi="Times New Roman" w:cs="VNI-Times"/>
        </w:rPr>
        <w:t>Lịch học</w:t>
      </w:r>
      <w:r w:rsidR="0024320F" w:rsidRPr="00262A82">
        <w:rPr>
          <w:rFonts w:ascii="Times New Roman" w:hAnsi="Times New Roman" w:cs="VNI-Times"/>
        </w:rPr>
        <w:t xml:space="preserve"> HSSV xem tr</w:t>
      </w:r>
      <w:r w:rsidR="0024320F" w:rsidRPr="00262A82">
        <w:rPr>
          <w:rFonts w:ascii="Times New Roman" w:hAnsi="Times New Roman"/>
        </w:rPr>
        <w:t>ự</w:t>
      </w:r>
      <w:r w:rsidR="0024320F" w:rsidRPr="00262A82">
        <w:rPr>
          <w:rFonts w:ascii="Times New Roman" w:hAnsi="Times New Roman" w:cs="VNI-Times"/>
        </w:rPr>
        <w:t>c ti</w:t>
      </w:r>
      <w:r w:rsidR="0024320F" w:rsidRPr="00262A82">
        <w:rPr>
          <w:rFonts w:ascii="Times New Roman" w:hAnsi="Times New Roman"/>
        </w:rPr>
        <w:t>ế</w:t>
      </w:r>
      <w:r w:rsidR="0024320F" w:rsidRPr="00262A82">
        <w:rPr>
          <w:rFonts w:ascii="Times New Roman" w:hAnsi="Times New Roman" w:cs="VNI-Times"/>
        </w:rPr>
        <w:t>p t</w:t>
      </w:r>
      <w:r w:rsidR="0024320F" w:rsidRPr="00262A82">
        <w:rPr>
          <w:rFonts w:ascii="Times New Roman" w:hAnsi="Times New Roman"/>
        </w:rPr>
        <w:t>ạ</w:t>
      </w:r>
      <w:r w:rsidR="0024320F" w:rsidRPr="00262A82">
        <w:rPr>
          <w:rFonts w:ascii="Times New Roman" w:hAnsi="Times New Roman" w:cs="VNI-Times"/>
        </w:rPr>
        <w:t>i th</w:t>
      </w:r>
      <w:r w:rsidR="0024320F" w:rsidRPr="00262A82">
        <w:rPr>
          <w:rFonts w:ascii="Times New Roman" w:hAnsi="Times New Roman"/>
        </w:rPr>
        <w:t>ờ</w:t>
      </w:r>
      <w:r w:rsidR="0024320F" w:rsidRPr="00262A82">
        <w:rPr>
          <w:rFonts w:ascii="Times New Roman" w:hAnsi="Times New Roman" w:cs="VNI-Times"/>
        </w:rPr>
        <w:t>i khóa bi</w:t>
      </w:r>
      <w:r w:rsidR="0024320F" w:rsidRPr="00262A82">
        <w:rPr>
          <w:rFonts w:ascii="Times New Roman" w:hAnsi="Times New Roman"/>
        </w:rPr>
        <w:t>ể</w:t>
      </w:r>
      <w:r w:rsidR="0024320F" w:rsidRPr="00262A82">
        <w:rPr>
          <w:rFonts w:ascii="Times New Roman" w:hAnsi="Times New Roman" w:cs="VNI-Times"/>
        </w:rPr>
        <w:t>u các l</w:t>
      </w:r>
      <w:r w:rsidR="0024320F" w:rsidRPr="00262A82">
        <w:rPr>
          <w:rFonts w:ascii="Times New Roman" w:hAnsi="Times New Roman"/>
        </w:rPr>
        <w:t>ớ</w:t>
      </w:r>
      <w:r w:rsidR="0024320F" w:rsidRPr="00262A82">
        <w:rPr>
          <w:rFonts w:ascii="Times New Roman" w:hAnsi="Times New Roman" w:cs="VNI-Times"/>
        </w:rPr>
        <w:t>p h</w:t>
      </w:r>
      <w:r w:rsidR="0024320F" w:rsidRPr="00262A82">
        <w:rPr>
          <w:rFonts w:ascii="Times New Roman" w:hAnsi="Times New Roman"/>
        </w:rPr>
        <w:t>ọ</w:t>
      </w:r>
      <w:r w:rsidR="0024320F" w:rsidRPr="00262A82">
        <w:rPr>
          <w:rFonts w:ascii="Times New Roman" w:hAnsi="Times New Roman" w:cs="VNI-Times"/>
        </w:rPr>
        <w:t>c l</w:t>
      </w:r>
      <w:r w:rsidR="0024320F" w:rsidRPr="00262A82">
        <w:rPr>
          <w:rFonts w:ascii="Times New Roman" w:hAnsi="Times New Roman"/>
        </w:rPr>
        <w:t>ạ</w:t>
      </w:r>
      <w:r w:rsidR="0024320F" w:rsidRPr="00262A82">
        <w:rPr>
          <w:rFonts w:ascii="Times New Roman" w:hAnsi="Times New Roman" w:cs="VNI-Times"/>
        </w:rPr>
        <w:t>i (mã l</w:t>
      </w:r>
      <w:r w:rsidR="0024320F" w:rsidRPr="00262A82">
        <w:rPr>
          <w:rFonts w:ascii="Times New Roman" w:hAnsi="Times New Roman"/>
        </w:rPr>
        <w:t>ớ</w:t>
      </w:r>
      <w:r w:rsidR="0024320F" w:rsidRPr="00262A82">
        <w:rPr>
          <w:rFonts w:ascii="Times New Roman" w:hAnsi="Times New Roman" w:cs="VNI-Times"/>
        </w:rPr>
        <w:t>p:</w:t>
      </w:r>
      <w:r w:rsidR="0088318E" w:rsidRPr="00262A82">
        <w:rPr>
          <w:rFonts w:ascii="Times New Roman" w:hAnsi="Times New Roman"/>
        </w:rPr>
        <w:t xml:space="preserve"> </w:t>
      </w:r>
      <w:r w:rsidR="00980D2B" w:rsidRPr="00262A82">
        <w:rPr>
          <w:rFonts w:ascii="Times New Roman" w:hAnsi="Times New Roman"/>
          <w:b/>
        </w:rPr>
        <w:t>1</w:t>
      </w:r>
      <w:r w:rsidR="00F97B93" w:rsidRPr="00262A82">
        <w:rPr>
          <w:rFonts w:ascii="Times New Roman" w:hAnsi="Times New Roman"/>
          <w:b/>
        </w:rPr>
        <w:t>8</w:t>
      </w:r>
      <w:bookmarkStart w:id="0" w:name="_GoBack"/>
      <w:bookmarkEnd w:id="0"/>
      <w:r w:rsidR="00262A82" w:rsidRPr="00262A82">
        <w:rPr>
          <w:rFonts w:ascii="Times New Roman" w:hAnsi="Times New Roman"/>
          <w:b/>
        </w:rPr>
        <w:t>TQ</w:t>
      </w:r>
      <w:r w:rsidR="00980D2B" w:rsidRPr="00262A82">
        <w:rPr>
          <w:rFonts w:ascii="Times New Roman" w:hAnsi="Times New Roman"/>
          <w:b/>
        </w:rPr>
        <w:t>_HL</w:t>
      </w:r>
      <w:r w:rsidR="00262A82" w:rsidRPr="00262A82">
        <w:rPr>
          <w:rFonts w:ascii="Times New Roman" w:hAnsi="Times New Roman"/>
          <w:b/>
        </w:rPr>
        <w:t>, 17CK_HL, 16CE_HL</w:t>
      </w:r>
      <w:r w:rsidRPr="00262A82">
        <w:rPr>
          <w:rFonts w:ascii="Times New Roman" w:hAnsi="Times New Roman"/>
        </w:rPr>
        <w:t>)</w:t>
      </w: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C09C4" w:rsidRPr="00B77DB8" w:rsidRDefault="00B77DB8" w:rsidP="006B2FC1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B77DB8">
              <w:rPr>
                <w:rFonts w:ascii="Times New Roman" w:hAnsi="Times New Roman"/>
                <w:bCs/>
                <w:i/>
                <w:sz w:val="22"/>
                <w:szCs w:val="22"/>
              </w:rPr>
              <w:t>Đã ký</w:t>
            </w:r>
          </w:p>
          <w:p w:rsidR="00B77DB8" w:rsidRPr="003409E5" w:rsidRDefault="00B77DB8" w:rsidP="006B2FC1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:rsidR="0014131D" w:rsidRPr="006B2FC1" w:rsidRDefault="009A6DDD" w:rsidP="0093117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</w:tc>
      </w:tr>
    </w:tbl>
    <w:p w:rsidR="000B2A50" w:rsidRPr="000B2A50" w:rsidRDefault="000B2A50" w:rsidP="00A87AE6"/>
    <w:sectPr w:rsidR="000B2A50" w:rsidRPr="000B2A50" w:rsidSect="00E76117">
      <w:footerReference w:type="default" r:id="rId8"/>
      <w:type w:val="continuous"/>
      <w:pgSz w:w="11907" w:h="16840" w:code="9"/>
      <w:pgMar w:top="99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05" w:rsidRDefault="00365305">
      <w:r>
        <w:separator/>
      </w:r>
    </w:p>
  </w:endnote>
  <w:endnote w:type="continuationSeparator" w:id="1">
    <w:p w:rsidR="00365305" w:rsidRDefault="0036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8A" w:rsidRDefault="003C028A" w:rsidP="001E307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05" w:rsidRDefault="00365305">
      <w:r>
        <w:separator/>
      </w:r>
    </w:p>
  </w:footnote>
  <w:footnote w:type="continuationSeparator" w:id="1">
    <w:p w:rsidR="00365305" w:rsidRDefault="00365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284"/>
    <w:multiLevelType w:val="hybridMultilevel"/>
    <w:tmpl w:val="7F80D7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45314"/>
    <w:multiLevelType w:val="hybridMultilevel"/>
    <w:tmpl w:val="20468798"/>
    <w:lvl w:ilvl="0" w:tplc="195E86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5E16E0"/>
    <w:multiLevelType w:val="hybridMultilevel"/>
    <w:tmpl w:val="20468798"/>
    <w:lvl w:ilvl="0" w:tplc="195E86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FCB670A"/>
    <w:multiLevelType w:val="hybridMultilevel"/>
    <w:tmpl w:val="20468798"/>
    <w:lvl w:ilvl="0" w:tplc="195E86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16"/>
  </w:num>
  <w:num w:numId="13">
    <w:abstractNumId w:val="15"/>
  </w:num>
  <w:num w:numId="14">
    <w:abstractNumId w:val="13"/>
  </w:num>
  <w:num w:numId="15">
    <w:abstractNumId w:val="5"/>
  </w:num>
  <w:num w:numId="16">
    <w:abstractNumId w:val="2"/>
  </w:num>
  <w:num w:numId="17">
    <w:abstractNumId w:val="20"/>
  </w:num>
  <w:num w:numId="18">
    <w:abstractNumId w:val="4"/>
  </w:num>
  <w:num w:numId="19">
    <w:abstractNumId w:val="21"/>
  </w:num>
  <w:num w:numId="20">
    <w:abstractNumId w:val="0"/>
  </w:num>
  <w:num w:numId="21">
    <w:abstractNumId w:val="19"/>
  </w:num>
  <w:num w:numId="22">
    <w:abstractNumId w:val="2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A50"/>
    <w:rsid w:val="0000257D"/>
    <w:rsid w:val="00032D40"/>
    <w:rsid w:val="000376F5"/>
    <w:rsid w:val="00062DA9"/>
    <w:rsid w:val="00064E36"/>
    <w:rsid w:val="0007641C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62A82"/>
    <w:rsid w:val="00281466"/>
    <w:rsid w:val="00283482"/>
    <w:rsid w:val="002A13CA"/>
    <w:rsid w:val="002A3D73"/>
    <w:rsid w:val="002A54F2"/>
    <w:rsid w:val="002D5375"/>
    <w:rsid w:val="002E2FAB"/>
    <w:rsid w:val="002E77F3"/>
    <w:rsid w:val="00312E8C"/>
    <w:rsid w:val="00334901"/>
    <w:rsid w:val="003355F9"/>
    <w:rsid w:val="003409E5"/>
    <w:rsid w:val="00365305"/>
    <w:rsid w:val="003668F8"/>
    <w:rsid w:val="00391B8A"/>
    <w:rsid w:val="00395862"/>
    <w:rsid w:val="00396BC4"/>
    <w:rsid w:val="003A2595"/>
    <w:rsid w:val="003C028A"/>
    <w:rsid w:val="003C67FC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61"/>
    <w:rsid w:val="005F38BB"/>
    <w:rsid w:val="006038D6"/>
    <w:rsid w:val="0061569E"/>
    <w:rsid w:val="00616B24"/>
    <w:rsid w:val="006456DF"/>
    <w:rsid w:val="00646DBE"/>
    <w:rsid w:val="00653984"/>
    <w:rsid w:val="00661DA2"/>
    <w:rsid w:val="006830FF"/>
    <w:rsid w:val="00686CC8"/>
    <w:rsid w:val="00687B09"/>
    <w:rsid w:val="00696E69"/>
    <w:rsid w:val="006A2A5C"/>
    <w:rsid w:val="006A4227"/>
    <w:rsid w:val="006B007C"/>
    <w:rsid w:val="006B2FC1"/>
    <w:rsid w:val="006B3B2F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34D6"/>
    <w:rsid w:val="00744B0F"/>
    <w:rsid w:val="0075112C"/>
    <w:rsid w:val="00762AB1"/>
    <w:rsid w:val="00773949"/>
    <w:rsid w:val="00792BBA"/>
    <w:rsid w:val="00793823"/>
    <w:rsid w:val="007979EA"/>
    <w:rsid w:val="007A04BF"/>
    <w:rsid w:val="007B32AC"/>
    <w:rsid w:val="007C6311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10DB9"/>
    <w:rsid w:val="0091583A"/>
    <w:rsid w:val="0092111B"/>
    <w:rsid w:val="00931173"/>
    <w:rsid w:val="009336BB"/>
    <w:rsid w:val="00943448"/>
    <w:rsid w:val="00956493"/>
    <w:rsid w:val="00970434"/>
    <w:rsid w:val="00975D01"/>
    <w:rsid w:val="00975D4F"/>
    <w:rsid w:val="00980D2B"/>
    <w:rsid w:val="009858D0"/>
    <w:rsid w:val="009977FD"/>
    <w:rsid w:val="009A6DDD"/>
    <w:rsid w:val="009B2929"/>
    <w:rsid w:val="009C0328"/>
    <w:rsid w:val="009C6F3D"/>
    <w:rsid w:val="009D1E11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77DB8"/>
    <w:rsid w:val="00B83110"/>
    <w:rsid w:val="00B871D6"/>
    <w:rsid w:val="00BA17F5"/>
    <w:rsid w:val="00BB1318"/>
    <w:rsid w:val="00BB52F4"/>
    <w:rsid w:val="00BC44E9"/>
    <w:rsid w:val="00BC6F9F"/>
    <w:rsid w:val="00BD2C18"/>
    <w:rsid w:val="00C014F8"/>
    <w:rsid w:val="00C04DA1"/>
    <w:rsid w:val="00C31FFF"/>
    <w:rsid w:val="00C46D6F"/>
    <w:rsid w:val="00C527EB"/>
    <w:rsid w:val="00C560FE"/>
    <w:rsid w:val="00C74739"/>
    <w:rsid w:val="00C7573E"/>
    <w:rsid w:val="00C77D30"/>
    <w:rsid w:val="00C9227C"/>
    <w:rsid w:val="00C97962"/>
    <w:rsid w:val="00CA6686"/>
    <w:rsid w:val="00CE5974"/>
    <w:rsid w:val="00CF3582"/>
    <w:rsid w:val="00CF6F70"/>
    <w:rsid w:val="00D925ED"/>
    <w:rsid w:val="00D94533"/>
    <w:rsid w:val="00DC0FBC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B3A"/>
    <w:rsid w:val="00E56AB3"/>
    <w:rsid w:val="00E62533"/>
    <w:rsid w:val="00E76117"/>
    <w:rsid w:val="00E76BDE"/>
    <w:rsid w:val="00E967D8"/>
    <w:rsid w:val="00E9710E"/>
    <w:rsid w:val="00EA5263"/>
    <w:rsid w:val="00EA5CA5"/>
    <w:rsid w:val="00EB248F"/>
    <w:rsid w:val="00EC5B86"/>
    <w:rsid w:val="00ED071C"/>
    <w:rsid w:val="00ED246D"/>
    <w:rsid w:val="00EF0518"/>
    <w:rsid w:val="00F20432"/>
    <w:rsid w:val="00F31C3D"/>
    <w:rsid w:val="00F466AE"/>
    <w:rsid w:val="00F60467"/>
    <w:rsid w:val="00F7195D"/>
    <w:rsid w:val="00F8080D"/>
    <w:rsid w:val="00F9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3" type="connector" idref="#Straight Arrow Connector 8"/>
        <o:r id="V:Rule4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F97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C025-1E6C-4499-994B-FED2273E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MayTinhDucDung</cp:lastModifiedBy>
  <cp:revision>30</cp:revision>
  <cp:lastPrinted>2019-05-23T01:17:00Z</cp:lastPrinted>
  <dcterms:created xsi:type="dcterms:W3CDTF">2018-09-06T07:29:00Z</dcterms:created>
  <dcterms:modified xsi:type="dcterms:W3CDTF">2019-05-23T01:21:00Z</dcterms:modified>
</cp:coreProperties>
</file>