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288" w:type="dxa"/>
        <w:tblLook w:val="01E0"/>
      </w:tblPr>
      <w:tblGrid>
        <w:gridCol w:w="4050"/>
        <w:gridCol w:w="6390"/>
      </w:tblGrid>
      <w:tr w:rsidR="002950DE" w:rsidRPr="00A43F21" w:rsidTr="000D5704">
        <w:tc>
          <w:tcPr>
            <w:tcW w:w="4050" w:type="dxa"/>
          </w:tcPr>
          <w:p w:rsidR="00C35935" w:rsidRDefault="002950DE" w:rsidP="00C35935">
            <w:pPr>
              <w:jc w:val="center"/>
            </w:pPr>
            <w:r w:rsidRPr="00A43F21">
              <w:t>T</w:t>
            </w:r>
            <w:r w:rsidR="00C35935">
              <w:t>ỔNG CÔNG TY</w:t>
            </w:r>
          </w:p>
          <w:p w:rsidR="002950DE" w:rsidRPr="00A43F21" w:rsidRDefault="002950DE" w:rsidP="00C35935">
            <w:pPr>
              <w:jc w:val="center"/>
            </w:pPr>
            <w:r w:rsidRPr="00A43F21">
              <w:t xml:space="preserve">ĐIỆN LỰC </w:t>
            </w:r>
            <w:r w:rsidR="00C35935">
              <w:t>MIỀN</w:t>
            </w:r>
            <w:r w:rsidRPr="00A43F21"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A43F21">
                  <w:t>NAM</w:t>
                </w:r>
              </w:smartTag>
            </w:smartTag>
          </w:p>
          <w:p w:rsidR="002950DE" w:rsidRPr="000D5704" w:rsidRDefault="002950DE" w:rsidP="000D5704">
            <w:pPr>
              <w:jc w:val="center"/>
              <w:rPr>
                <w:b/>
                <w:bCs/>
              </w:rPr>
            </w:pPr>
            <w:r w:rsidRPr="000D5704">
              <w:rPr>
                <w:b/>
                <w:bCs/>
              </w:rPr>
              <w:t>TRƯỜNG CAO ĐẲNG ĐIỆN LỰC</w:t>
            </w:r>
          </w:p>
          <w:p w:rsidR="002950DE" w:rsidRPr="000D5704" w:rsidRDefault="002950DE" w:rsidP="000D5704">
            <w:pPr>
              <w:jc w:val="center"/>
              <w:rPr>
                <w:b/>
                <w:bCs/>
              </w:rPr>
            </w:pPr>
            <w:r w:rsidRPr="000D5704">
              <w:rPr>
                <w:b/>
                <w:bCs/>
              </w:rPr>
              <w:t>T</w:t>
            </w:r>
            <w:r w:rsidR="00C35935">
              <w:rPr>
                <w:b/>
                <w:bCs/>
              </w:rPr>
              <w:t>HÀNH PHỐ</w:t>
            </w:r>
            <w:r w:rsidRPr="000D5704">
              <w:rPr>
                <w:b/>
                <w:bCs/>
              </w:rPr>
              <w:t xml:space="preserve"> HỒ CHÍ MINH</w:t>
            </w:r>
          </w:p>
          <w:p w:rsidR="002950DE" w:rsidRPr="00A43F21" w:rsidRDefault="00AB26CB" w:rsidP="000D5704">
            <w:pPr>
              <w:jc w:val="center"/>
            </w:pPr>
            <w:r>
              <w:rPr>
                <w:noProof/>
              </w:rPr>
              <w:pict>
                <v:line id="_x0000_s1026" style="position:absolute;left:0;text-align:left;z-index:251657216" from="56.7pt,2.15pt" to="131.35pt,2.15pt"/>
              </w:pict>
            </w:r>
          </w:p>
        </w:tc>
        <w:tc>
          <w:tcPr>
            <w:tcW w:w="6390" w:type="dxa"/>
          </w:tcPr>
          <w:p w:rsidR="002950DE" w:rsidRPr="000D5704" w:rsidRDefault="002950DE" w:rsidP="000D5704">
            <w:pPr>
              <w:jc w:val="center"/>
              <w:rPr>
                <w:b/>
                <w:bCs/>
              </w:rPr>
            </w:pPr>
            <w:r w:rsidRPr="000D5704">
              <w:rPr>
                <w:b/>
                <w:bCs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0D5704">
                  <w:rPr>
                    <w:b/>
                    <w:bCs/>
                  </w:rPr>
                  <w:t>NAM</w:t>
                </w:r>
              </w:smartTag>
            </w:smartTag>
          </w:p>
          <w:p w:rsidR="002950DE" w:rsidRPr="00A43F21" w:rsidRDefault="002950DE" w:rsidP="000D5704">
            <w:pPr>
              <w:jc w:val="center"/>
            </w:pPr>
            <w:r w:rsidRPr="00A43F21">
              <w:t>Độc lập – Tự do – Hạnh phúc</w:t>
            </w:r>
          </w:p>
          <w:p w:rsidR="002950DE" w:rsidRPr="00A43F21" w:rsidRDefault="00AB26CB" w:rsidP="000D5704">
            <w:pPr>
              <w:jc w:val="center"/>
            </w:pPr>
            <w:r>
              <w:rPr>
                <w:noProof/>
              </w:rPr>
              <w:pict>
                <v:line id="_x0000_s1027" style="position:absolute;left:0;text-align:left;z-index:251658240" from="90.1pt,1.9pt" to="203pt,1.9pt"/>
              </w:pict>
            </w:r>
          </w:p>
          <w:p w:rsidR="002950DE" w:rsidRPr="000D5704" w:rsidRDefault="002950DE" w:rsidP="00DB617A">
            <w:pPr>
              <w:jc w:val="right"/>
              <w:rPr>
                <w:i/>
                <w:iCs/>
              </w:rPr>
            </w:pPr>
            <w:r w:rsidRPr="000D5704">
              <w:rPr>
                <w:i/>
                <w:iCs/>
              </w:rPr>
              <w:t xml:space="preserve">TP. HCM, ngày </w:t>
            </w:r>
            <w:r w:rsidR="002756F6" w:rsidRPr="000D5704">
              <w:rPr>
                <w:i/>
                <w:iCs/>
              </w:rPr>
              <w:t xml:space="preserve"> </w:t>
            </w:r>
            <w:r w:rsidR="00DB617A">
              <w:rPr>
                <w:i/>
                <w:iCs/>
              </w:rPr>
              <w:t>29</w:t>
            </w:r>
            <w:r w:rsidRPr="000D5704">
              <w:rPr>
                <w:i/>
                <w:iCs/>
              </w:rPr>
              <w:t xml:space="preserve"> </w:t>
            </w:r>
            <w:r w:rsidR="004D3987" w:rsidRPr="000D5704">
              <w:rPr>
                <w:i/>
                <w:iCs/>
              </w:rPr>
              <w:t xml:space="preserve"> </w:t>
            </w:r>
            <w:r w:rsidRPr="000D5704">
              <w:rPr>
                <w:i/>
                <w:iCs/>
              </w:rPr>
              <w:t xml:space="preserve"> tháng </w:t>
            </w:r>
            <w:r w:rsidR="00DB617A">
              <w:rPr>
                <w:i/>
                <w:iCs/>
              </w:rPr>
              <w:t>11</w:t>
            </w:r>
            <w:r w:rsidRPr="000D5704">
              <w:rPr>
                <w:i/>
                <w:iCs/>
              </w:rPr>
              <w:t xml:space="preserve">  năm 201</w:t>
            </w:r>
            <w:r w:rsidR="00AC35CB">
              <w:rPr>
                <w:i/>
                <w:iCs/>
              </w:rPr>
              <w:t>7</w:t>
            </w:r>
          </w:p>
        </w:tc>
      </w:tr>
    </w:tbl>
    <w:p w:rsidR="002950DE" w:rsidRPr="00A43F21" w:rsidRDefault="002950DE" w:rsidP="002950DE">
      <w:pPr>
        <w:jc w:val="center"/>
        <w:rPr>
          <w:b/>
          <w:bCs/>
          <w:sz w:val="32"/>
          <w:szCs w:val="32"/>
        </w:rPr>
      </w:pPr>
    </w:p>
    <w:p w:rsidR="002950DE" w:rsidRDefault="002950DE" w:rsidP="002950DE">
      <w:pPr>
        <w:jc w:val="center"/>
        <w:rPr>
          <w:b/>
          <w:bCs/>
          <w:sz w:val="32"/>
          <w:szCs w:val="32"/>
        </w:rPr>
      </w:pPr>
    </w:p>
    <w:p w:rsidR="002950DE" w:rsidRPr="00A43F21" w:rsidRDefault="002950DE" w:rsidP="002950DE">
      <w:pPr>
        <w:jc w:val="center"/>
        <w:rPr>
          <w:b/>
          <w:bCs/>
          <w:sz w:val="26"/>
          <w:szCs w:val="26"/>
        </w:rPr>
      </w:pPr>
      <w:r w:rsidRPr="00A43F21">
        <w:rPr>
          <w:b/>
          <w:bCs/>
          <w:sz w:val="32"/>
          <w:szCs w:val="32"/>
        </w:rPr>
        <w:t>LỊCH ÔN THI TỐT NGHI</w:t>
      </w:r>
      <w:r w:rsidR="00715663">
        <w:rPr>
          <w:b/>
          <w:bCs/>
          <w:sz w:val="32"/>
          <w:szCs w:val="32"/>
        </w:rPr>
        <w:t>ỆP LỚP 1</w:t>
      </w:r>
      <w:r w:rsidR="00D560F1">
        <w:rPr>
          <w:b/>
          <w:bCs/>
          <w:sz w:val="32"/>
          <w:szCs w:val="32"/>
        </w:rPr>
        <w:t>5</w:t>
      </w:r>
      <w:r w:rsidR="009D6D15">
        <w:rPr>
          <w:b/>
          <w:bCs/>
          <w:sz w:val="32"/>
          <w:szCs w:val="32"/>
        </w:rPr>
        <w:t>T</w:t>
      </w:r>
      <w:r w:rsidR="004B3F27">
        <w:rPr>
          <w:b/>
          <w:bCs/>
          <w:sz w:val="32"/>
          <w:szCs w:val="32"/>
        </w:rPr>
        <w:t>H</w:t>
      </w:r>
      <w:r w:rsidR="005E7F61">
        <w:rPr>
          <w:b/>
          <w:bCs/>
          <w:sz w:val="32"/>
          <w:szCs w:val="32"/>
        </w:rPr>
        <w:t>1</w:t>
      </w:r>
      <w:r w:rsidR="00AC35CB">
        <w:rPr>
          <w:b/>
          <w:bCs/>
          <w:sz w:val="32"/>
          <w:szCs w:val="32"/>
        </w:rPr>
        <w:t>A-</w:t>
      </w:r>
      <w:r w:rsidR="00D560F1">
        <w:rPr>
          <w:b/>
          <w:bCs/>
          <w:sz w:val="32"/>
          <w:szCs w:val="32"/>
        </w:rPr>
        <w:t>D</w:t>
      </w:r>
      <w:r w:rsidR="00DB617A">
        <w:rPr>
          <w:b/>
          <w:bCs/>
          <w:sz w:val="32"/>
          <w:szCs w:val="32"/>
        </w:rPr>
        <w:t xml:space="preserve"> (lần 2)</w:t>
      </w:r>
    </w:p>
    <w:p w:rsidR="002950DE" w:rsidRPr="00A43F21" w:rsidRDefault="002950DE" w:rsidP="002950DE">
      <w:pPr>
        <w:jc w:val="center"/>
        <w:rPr>
          <w:b/>
          <w:bCs/>
          <w:sz w:val="26"/>
          <w:szCs w:val="26"/>
        </w:rPr>
      </w:pPr>
    </w:p>
    <w:tbl>
      <w:tblPr>
        <w:tblW w:w="105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860"/>
        <w:gridCol w:w="1470"/>
        <w:gridCol w:w="2544"/>
        <w:gridCol w:w="1026"/>
        <w:gridCol w:w="959"/>
        <w:gridCol w:w="946"/>
        <w:gridCol w:w="1209"/>
      </w:tblGrid>
      <w:tr w:rsidR="002950DE" w:rsidRPr="00A43F21" w:rsidTr="00B647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A43F21" w:rsidRDefault="002950DE" w:rsidP="002950DE">
            <w:pPr>
              <w:pStyle w:val="Heading1"/>
              <w:rPr>
                <w:rFonts w:ascii="Times New Roman" w:hAnsi="Times New Roman"/>
                <w:b/>
                <w:bCs/>
                <w:i w:val="0"/>
                <w:iCs/>
              </w:rPr>
            </w:pPr>
            <w:r w:rsidRPr="00A43F21">
              <w:rPr>
                <w:rFonts w:ascii="Times New Roman" w:hAnsi="Times New Roman"/>
                <w:b/>
                <w:bCs/>
                <w:i w:val="0"/>
                <w:iCs/>
              </w:rPr>
              <w:t>TT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A43F21" w:rsidRDefault="002950DE" w:rsidP="002950DE">
            <w:pPr>
              <w:jc w:val="center"/>
              <w:rPr>
                <w:b/>
                <w:bCs/>
              </w:rPr>
            </w:pPr>
          </w:p>
          <w:p w:rsidR="002950DE" w:rsidRPr="00A43F21" w:rsidRDefault="002950DE" w:rsidP="002950DE">
            <w:pPr>
              <w:jc w:val="center"/>
              <w:rPr>
                <w:b/>
                <w:bCs/>
              </w:rPr>
            </w:pPr>
            <w:r w:rsidRPr="00A43F21">
              <w:rPr>
                <w:b/>
                <w:bCs/>
              </w:rPr>
              <w:t>Môn học</w:t>
            </w:r>
          </w:p>
          <w:p w:rsidR="002950DE" w:rsidRPr="00A43F21" w:rsidRDefault="002950DE" w:rsidP="002950DE">
            <w:pPr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A43F21" w:rsidRDefault="002950DE" w:rsidP="002950DE">
            <w:pPr>
              <w:jc w:val="center"/>
              <w:rPr>
                <w:b/>
                <w:bCs/>
              </w:rPr>
            </w:pPr>
            <w:r w:rsidRPr="00A43F21">
              <w:rPr>
                <w:b/>
                <w:bCs/>
              </w:rPr>
              <w:t>Ngày học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A43F21" w:rsidRDefault="002950DE" w:rsidP="002950DE">
            <w:pPr>
              <w:jc w:val="center"/>
              <w:rPr>
                <w:b/>
                <w:bCs/>
              </w:rPr>
            </w:pPr>
          </w:p>
          <w:p w:rsidR="002950DE" w:rsidRPr="00A43F21" w:rsidRDefault="002950DE" w:rsidP="002950DE">
            <w:pPr>
              <w:jc w:val="center"/>
              <w:rPr>
                <w:b/>
                <w:bCs/>
              </w:rPr>
            </w:pPr>
            <w:r w:rsidRPr="00A43F21">
              <w:rPr>
                <w:b/>
                <w:bCs/>
              </w:rPr>
              <w:t>Giáo viên</w:t>
            </w:r>
          </w:p>
          <w:p w:rsidR="002950DE" w:rsidRPr="00A43F21" w:rsidRDefault="002950DE" w:rsidP="002950DE">
            <w:pPr>
              <w:jc w:val="center"/>
              <w:rPr>
                <w:b/>
                <w:bCs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A43F21" w:rsidRDefault="002950DE" w:rsidP="002950DE">
            <w:pPr>
              <w:jc w:val="center"/>
              <w:rPr>
                <w:b/>
                <w:bCs/>
              </w:rPr>
            </w:pPr>
            <w:r w:rsidRPr="00A43F21">
              <w:rPr>
                <w:b/>
                <w:bCs/>
              </w:rPr>
              <w:t>Khoa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A43F21" w:rsidRDefault="002950DE" w:rsidP="002950DE">
            <w:pPr>
              <w:jc w:val="center"/>
              <w:rPr>
                <w:b/>
                <w:bCs/>
              </w:rPr>
            </w:pPr>
            <w:r w:rsidRPr="00A43F21">
              <w:rPr>
                <w:b/>
                <w:bCs/>
              </w:rPr>
              <w:t>Số tiết</w:t>
            </w:r>
          </w:p>
          <w:p w:rsidR="002950DE" w:rsidRPr="00A43F21" w:rsidRDefault="002950DE" w:rsidP="002950DE">
            <w:pPr>
              <w:jc w:val="center"/>
              <w:rPr>
                <w:b/>
                <w:bCs/>
              </w:rPr>
            </w:pPr>
            <w:r w:rsidRPr="00A43F21">
              <w:rPr>
                <w:b/>
                <w:bCs/>
              </w:rPr>
              <w:t>(tiết)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A43F21" w:rsidRDefault="002950DE" w:rsidP="002950DE">
            <w:pPr>
              <w:jc w:val="center"/>
              <w:rPr>
                <w:b/>
                <w:bCs/>
              </w:rPr>
            </w:pPr>
            <w:r w:rsidRPr="00A43F21">
              <w:rPr>
                <w:b/>
                <w:bCs/>
              </w:rPr>
              <w:t>Phòng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A43F21" w:rsidRDefault="002950DE" w:rsidP="002950DE">
            <w:pPr>
              <w:jc w:val="center"/>
              <w:rPr>
                <w:b/>
                <w:bCs/>
              </w:rPr>
            </w:pPr>
            <w:r w:rsidRPr="00A43F21">
              <w:rPr>
                <w:b/>
                <w:bCs/>
              </w:rPr>
              <w:t>Ghi chú</w:t>
            </w:r>
          </w:p>
        </w:tc>
      </w:tr>
      <w:tr w:rsidR="00BE0183" w:rsidRPr="00A43F21" w:rsidTr="0025174A">
        <w:trPr>
          <w:trHeight w:val="830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610301">
            <w:pPr>
              <w:ind w:left="72"/>
              <w:jc w:val="center"/>
            </w:pPr>
            <w:r>
              <w:t>1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Pr="002D1A37" w:rsidRDefault="00BE0183" w:rsidP="00610301">
            <w:pPr>
              <w:jc w:val="center"/>
              <w:rPr>
                <w:b/>
              </w:rPr>
            </w:pPr>
            <w:r>
              <w:rPr>
                <w:b/>
              </w:rPr>
              <w:t>Lưới điện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Pr="002D1A37" w:rsidRDefault="00BE0183" w:rsidP="00610301">
            <w:pPr>
              <w:jc w:val="center"/>
              <w:rPr>
                <w:bCs/>
              </w:rPr>
            </w:pPr>
            <w:r>
              <w:rPr>
                <w:bCs/>
              </w:rPr>
              <w:t>13h00</w:t>
            </w:r>
          </w:p>
          <w:p w:rsidR="00BE0183" w:rsidRPr="002D1A37" w:rsidRDefault="00BE0183" w:rsidP="00610301">
            <w:pPr>
              <w:jc w:val="center"/>
              <w:rPr>
                <w:bCs/>
              </w:rPr>
            </w:pPr>
            <w:r>
              <w:rPr>
                <w:bCs/>
              </w:rPr>
              <w:t>04/12/2017</w:t>
            </w:r>
          </w:p>
          <w:p w:rsidR="00BE0183" w:rsidRDefault="00BE0183" w:rsidP="00BE0183">
            <w:pPr>
              <w:jc w:val="center"/>
              <w:rPr>
                <w:bCs/>
              </w:rPr>
            </w:pPr>
            <w:r w:rsidRPr="002D1A37">
              <w:rPr>
                <w:bCs/>
              </w:rPr>
              <w:t>(</w:t>
            </w:r>
            <w:r>
              <w:rPr>
                <w:bCs/>
              </w:rPr>
              <w:t>thứ hai</w:t>
            </w:r>
            <w:r w:rsidRPr="002D1A37">
              <w:rPr>
                <w:bCs/>
                <w:lang w:val="vi-VN"/>
              </w:rPr>
              <w:t>)</w:t>
            </w:r>
          </w:p>
        </w:tc>
        <w:tc>
          <w:tcPr>
            <w:tcW w:w="2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610301">
            <w:pPr>
              <w:jc w:val="center"/>
            </w:pPr>
            <w:r>
              <w:t>Lê Trí Thiện</w:t>
            </w: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610301">
            <w:pPr>
              <w:jc w:val="center"/>
            </w:pPr>
            <w:r>
              <w:t>HTĐ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183" w:rsidRPr="00A43F21" w:rsidRDefault="00BE0183" w:rsidP="00610301">
            <w:pPr>
              <w:jc w:val="center"/>
            </w:pPr>
            <w:r>
              <w:t>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BE0183">
            <w:pPr>
              <w:jc w:val="center"/>
            </w:pPr>
            <w:r>
              <w:t>C.01</w:t>
            </w: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Pr="002D1A37" w:rsidRDefault="00BE0183" w:rsidP="00610301">
            <w:pPr>
              <w:jc w:val="center"/>
              <w:rPr>
                <w:b/>
              </w:rPr>
            </w:pPr>
          </w:p>
        </w:tc>
      </w:tr>
      <w:tr w:rsidR="00BE0183" w:rsidRPr="00A43F21" w:rsidTr="00720702">
        <w:trPr>
          <w:trHeight w:val="8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610301">
            <w:pPr>
              <w:ind w:left="72"/>
              <w:jc w:val="center"/>
            </w:pPr>
            <w: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610301">
            <w:pPr>
              <w:jc w:val="center"/>
              <w:rPr>
                <w:b/>
              </w:rPr>
            </w:pPr>
            <w:r>
              <w:rPr>
                <w:b/>
              </w:rPr>
              <w:t>Chính Trị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Pr="002D1A37" w:rsidRDefault="00BE0183" w:rsidP="00610301">
            <w:pPr>
              <w:jc w:val="center"/>
              <w:rPr>
                <w:bCs/>
              </w:rPr>
            </w:pPr>
            <w:r>
              <w:rPr>
                <w:bCs/>
              </w:rPr>
              <w:t>7h30</w:t>
            </w:r>
          </w:p>
          <w:p w:rsidR="00BE0183" w:rsidRPr="002D1A37" w:rsidRDefault="00BE0183" w:rsidP="00610301">
            <w:pPr>
              <w:jc w:val="center"/>
              <w:rPr>
                <w:bCs/>
              </w:rPr>
            </w:pPr>
            <w:r>
              <w:rPr>
                <w:bCs/>
              </w:rPr>
              <w:t>05/12/2017</w:t>
            </w:r>
          </w:p>
          <w:p w:rsidR="00BE0183" w:rsidRDefault="00BE0183" w:rsidP="00610301">
            <w:pPr>
              <w:jc w:val="center"/>
              <w:rPr>
                <w:bCs/>
              </w:rPr>
            </w:pPr>
            <w:r w:rsidRPr="002D1A37">
              <w:rPr>
                <w:bCs/>
              </w:rPr>
              <w:t>(</w:t>
            </w:r>
            <w:r>
              <w:rPr>
                <w:bCs/>
              </w:rPr>
              <w:t>thứ ba</w:t>
            </w:r>
            <w:r w:rsidRPr="002D1A37">
              <w:rPr>
                <w:bCs/>
                <w:lang w:val="vi-VN"/>
              </w:rPr>
              <w:t>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610301">
            <w:pPr>
              <w:jc w:val="center"/>
            </w:pPr>
            <w:r>
              <w:t>Nguyễn Hồng Ngọc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Pr="00A43F21" w:rsidRDefault="00BE0183" w:rsidP="00610301">
            <w:pPr>
              <w:jc w:val="center"/>
            </w:pPr>
            <w:r>
              <w:t>CBKT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Pr="00A43F21" w:rsidRDefault="00BE0183" w:rsidP="00610301">
            <w:pPr>
              <w:jc w:val="center"/>
            </w:pPr>
            <w:r>
              <w:t>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83" w:rsidRDefault="00BE0183" w:rsidP="00BE0183">
            <w:pPr>
              <w:jc w:val="center"/>
            </w:pPr>
          </w:p>
          <w:p w:rsidR="00BE0183" w:rsidRDefault="00BE0183" w:rsidP="00BE0183">
            <w:pPr>
              <w:jc w:val="center"/>
            </w:pPr>
            <w:r w:rsidRPr="00E128C0">
              <w:t>C.01</w:t>
            </w:r>
          </w:p>
          <w:p w:rsidR="00BE0183" w:rsidRDefault="00BE0183" w:rsidP="00BE0183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610301">
            <w:pPr>
              <w:jc w:val="center"/>
              <w:rPr>
                <w:b/>
              </w:rPr>
            </w:pPr>
          </w:p>
        </w:tc>
      </w:tr>
      <w:tr w:rsidR="00BE0183" w:rsidRPr="00A43F21" w:rsidTr="00720702">
        <w:trPr>
          <w:trHeight w:val="8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F76D2F">
            <w:pPr>
              <w:ind w:left="72"/>
              <w:jc w:val="center"/>
            </w:pPr>
            <w: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Pr="002D1A37" w:rsidRDefault="00BE0183" w:rsidP="004D36B9">
            <w:pPr>
              <w:jc w:val="center"/>
              <w:rPr>
                <w:b/>
              </w:rPr>
            </w:pPr>
            <w:r>
              <w:rPr>
                <w:b/>
              </w:rPr>
              <w:t>Kỹ thuật điện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Pr="002D1A37" w:rsidRDefault="00DB617A" w:rsidP="004D36B9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="00BE0183">
              <w:rPr>
                <w:bCs/>
              </w:rPr>
              <w:t>h</w:t>
            </w:r>
            <w:r>
              <w:rPr>
                <w:bCs/>
              </w:rPr>
              <w:t>3</w:t>
            </w:r>
            <w:r w:rsidR="00BE0183">
              <w:rPr>
                <w:bCs/>
              </w:rPr>
              <w:t>0</w:t>
            </w:r>
          </w:p>
          <w:p w:rsidR="00BE0183" w:rsidRPr="002D1A37" w:rsidRDefault="00BE0183" w:rsidP="004D36B9">
            <w:pPr>
              <w:jc w:val="center"/>
              <w:rPr>
                <w:bCs/>
              </w:rPr>
            </w:pPr>
            <w:r>
              <w:rPr>
                <w:bCs/>
              </w:rPr>
              <w:t>06/12/2017</w:t>
            </w:r>
          </w:p>
          <w:p w:rsidR="00BE0183" w:rsidRPr="002D1A37" w:rsidRDefault="00BE0183" w:rsidP="00BE0183">
            <w:pPr>
              <w:jc w:val="center"/>
              <w:rPr>
                <w:bCs/>
              </w:rPr>
            </w:pPr>
            <w:r w:rsidRPr="002D1A37">
              <w:rPr>
                <w:bCs/>
              </w:rPr>
              <w:t>(</w:t>
            </w:r>
            <w:r>
              <w:rPr>
                <w:bCs/>
              </w:rPr>
              <w:t>thứ tư)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Pr="00A43F21" w:rsidRDefault="00E41895" w:rsidP="00AC35CB">
            <w:pPr>
              <w:jc w:val="center"/>
            </w:pPr>
            <w:r>
              <w:t>Nguyễn Thanh hiệp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Pr="00A43F21" w:rsidRDefault="00BE0183" w:rsidP="004D36B9">
            <w:pPr>
              <w:jc w:val="center"/>
            </w:pPr>
            <w:r>
              <w:t>KTCS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Pr="00A43F21" w:rsidRDefault="00BE0183" w:rsidP="004D36B9">
            <w:pPr>
              <w:jc w:val="center"/>
            </w:pPr>
            <w:r>
              <w:t>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83" w:rsidRDefault="00BE0183" w:rsidP="00BE0183">
            <w:pPr>
              <w:tabs>
                <w:tab w:val="center" w:pos="365"/>
              </w:tabs>
            </w:pPr>
            <w:r>
              <w:tab/>
            </w:r>
          </w:p>
          <w:p w:rsidR="00BE0183" w:rsidRDefault="00BE0183" w:rsidP="00BE0183">
            <w:pPr>
              <w:tabs>
                <w:tab w:val="center" w:pos="365"/>
              </w:tabs>
              <w:jc w:val="center"/>
            </w:pPr>
            <w:r w:rsidRPr="00E128C0">
              <w:t>C.01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Pr="002D1A37" w:rsidRDefault="00BE0183" w:rsidP="008537CC">
            <w:pPr>
              <w:jc w:val="center"/>
              <w:rPr>
                <w:b/>
              </w:rPr>
            </w:pPr>
          </w:p>
        </w:tc>
      </w:tr>
      <w:tr w:rsidR="00BE0183" w:rsidRPr="00A43F21" w:rsidTr="0025174A">
        <w:trPr>
          <w:trHeight w:val="83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F76D2F">
            <w:pPr>
              <w:ind w:left="72"/>
              <w:jc w:val="center"/>
            </w:pPr>
            <w:r>
              <w:t>4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BF17D1">
            <w:pPr>
              <w:jc w:val="center"/>
              <w:rPr>
                <w:b/>
              </w:rPr>
            </w:pPr>
            <w:r>
              <w:rPr>
                <w:b/>
              </w:rPr>
              <w:t>Thực hành TN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BF17D1">
            <w:pPr>
              <w:jc w:val="center"/>
              <w:rPr>
                <w:bCs/>
              </w:rPr>
            </w:pPr>
            <w:r>
              <w:rPr>
                <w:bCs/>
              </w:rPr>
              <w:t>07/12/2017</w:t>
            </w:r>
          </w:p>
          <w:p w:rsidR="00BE0183" w:rsidRDefault="00BE0183" w:rsidP="00BE0183">
            <w:pPr>
              <w:jc w:val="center"/>
              <w:rPr>
                <w:bCs/>
              </w:rPr>
            </w:pPr>
            <w:r w:rsidRPr="002D1A37">
              <w:rPr>
                <w:bCs/>
              </w:rPr>
              <w:t>(</w:t>
            </w:r>
            <w:r>
              <w:rPr>
                <w:bCs/>
              </w:rPr>
              <w:t>thứ năm)</w:t>
            </w:r>
          </w:p>
        </w:tc>
        <w:tc>
          <w:tcPr>
            <w:tcW w:w="2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D828D0">
            <w:pPr>
              <w:jc w:val="center"/>
              <w:rPr>
                <w:b/>
              </w:rPr>
            </w:pPr>
            <w:r>
              <w:rPr>
                <w:b/>
              </w:rPr>
              <w:t>Liên hệ khoa HTĐ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D828D0">
            <w:pPr>
              <w:jc w:val="center"/>
              <w:rPr>
                <w:bCs/>
              </w:rPr>
            </w:pPr>
            <w:r>
              <w:rPr>
                <w:bCs/>
              </w:rPr>
              <w:t>HTĐ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D828D0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183" w:rsidRPr="00A43F21" w:rsidRDefault="00BE0183" w:rsidP="00D828D0">
            <w:pPr>
              <w:jc w:val="center"/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0183" w:rsidRDefault="00BE0183" w:rsidP="008537CC">
            <w:pPr>
              <w:jc w:val="center"/>
              <w:rPr>
                <w:b/>
              </w:rPr>
            </w:pPr>
          </w:p>
        </w:tc>
      </w:tr>
    </w:tbl>
    <w:p w:rsidR="002950DE" w:rsidRPr="00C56A60" w:rsidRDefault="002950DE" w:rsidP="002950DE">
      <w:pPr>
        <w:rPr>
          <w:i/>
          <w:iCs/>
        </w:rPr>
      </w:pPr>
    </w:p>
    <w:tbl>
      <w:tblPr>
        <w:tblW w:w="10490" w:type="dxa"/>
        <w:tblInd w:w="250" w:type="dxa"/>
        <w:tblLayout w:type="fixed"/>
        <w:tblLook w:val="0000"/>
      </w:tblPr>
      <w:tblGrid>
        <w:gridCol w:w="6095"/>
        <w:gridCol w:w="4395"/>
      </w:tblGrid>
      <w:tr w:rsidR="002950DE" w:rsidRPr="00A43F21">
        <w:trPr>
          <w:trHeight w:val="2186"/>
        </w:trPr>
        <w:tc>
          <w:tcPr>
            <w:tcW w:w="6095" w:type="dxa"/>
          </w:tcPr>
          <w:p w:rsidR="002950DE" w:rsidRPr="00A43F21" w:rsidRDefault="002950DE" w:rsidP="002950DE">
            <w:pPr>
              <w:rPr>
                <w:i/>
                <w:iCs/>
                <w:u w:val="single"/>
              </w:rPr>
            </w:pPr>
          </w:p>
          <w:p w:rsidR="002950DE" w:rsidRPr="00A43F21" w:rsidRDefault="002950DE" w:rsidP="002950DE">
            <w:pPr>
              <w:rPr>
                <w:i/>
                <w:iCs/>
              </w:rPr>
            </w:pPr>
            <w:r w:rsidRPr="00A43F21">
              <w:rPr>
                <w:b/>
                <w:bCs/>
                <w:i/>
                <w:iCs/>
              </w:rPr>
              <w:t>Nơi nhận</w:t>
            </w:r>
            <w:r w:rsidRPr="00A43F21">
              <w:rPr>
                <w:i/>
                <w:iCs/>
              </w:rPr>
              <w:t>:</w:t>
            </w:r>
          </w:p>
          <w:p w:rsidR="002950DE" w:rsidRPr="00A43F21" w:rsidRDefault="002950DE" w:rsidP="002950D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43F21">
              <w:rPr>
                <w:sz w:val="22"/>
                <w:szCs w:val="22"/>
              </w:rPr>
              <w:t>BGH;</w:t>
            </w:r>
          </w:p>
          <w:p w:rsidR="002950DE" w:rsidRPr="00A43F21" w:rsidRDefault="002950DE" w:rsidP="002950D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43F21">
              <w:rPr>
                <w:sz w:val="22"/>
                <w:szCs w:val="22"/>
              </w:rPr>
              <w:t>P.ĐT</w:t>
            </w:r>
            <w:r w:rsidR="008E724F">
              <w:rPr>
                <w:sz w:val="22"/>
                <w:szCs w:val="22"/>
              </w:rPr>
              <w:t>,</w:t>
            </w:r>
            <w:r w:rsidR="00BE09A7">
              <w:rPr>
                <w:sz w:val="22"/>
                <w:szCs w:val="22"/>
              </w:rPr>
              <w:t xml:space="preserve"> trang web</w:t>
            </w:r>
            <w:r w:rsidRPr="00A43F21">
              <w:rPr>
                <w:sz w:val="22"/>
                <w:szCs w:val="22"/>
              </w:rPr>
              <w:t>;</w:t>
            </w:r>
          </w:p>
          <w:p w:rsidR="002950DE" w:rsidRPr="00A43F21" w:rsidRDefault="002950DE" w:rsidP="002950D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43F21">
              <w:rPr>
                <w:sz w:val="22"/>
                <w:szCs w:val="22"/>
              </w:rPr>
              <w:t xml:space="preserve">Khoa </w:t>
            </w:r>
            <w:r w:rsidR="00F9520E">
              <w:rPr>
                <w:sz w:val="22"/>
                <w:szCs w:val="22"/>
              </w:rPr>
              <w:t>HTĐ</w:t>
            </w:r>
            <w:r w:rsidRPr="00A43F21">
              <w:rPr>
                <w:sz w:val="22"/>
                <w:szCs w:val="22"/>
              </w:rPr>
              <w:t>, CB-KT</w:t>
            </w:r>
            <w:r w:rsidR="0063623E">
              <w:rPr>
                <w:sz w:val="22"/>
                <w:szCs w:val="22"/>
              </w:rPr>
              <w:t>, KTCS</w:t>
            </w:r>
            <w:r w:rsidRPr="00A43F21">
              <w:rPr>
                <w:sz w:val="22"/>
                <w:szCs w:val="22"/>
              </w:rPr>
              <w:t>;</w:t>
            </w:r>
          </w:p>
          <w:p w:rsidR="002950DE" w:rsidRPr="00A43F21" w:rsidRDefault="00B26DFF" w:rsidP="002950D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P.QT</w:t>
            </w:r>
            <w:r w:rsidR="002950DE" w:rsidRPr="00A43F21">
              <w:rPr>
                <w:sz w:val="22"/>
                <w:szCs w:val="22"/>
              </w:rPr>
              <w:t xml:space="preserve"> “phối hợp mở phòng”;</w:t>
            </w:r>
          </w:p>
          <w:p w:rsidR="002950DE" w:rsidRPr="00A43F21" w:rsidRDefault="002950DE" w:rsidP="002950D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43F21">
              <w:rPr>
                <w:sz w:val="22"/>
                <w:szCs w:val="22"/>
              </w:rPr>
              <w:t>Các GV giảng dạy;</w:t>
            </w:r>
          </w:p>
          <w:p w:rsidR="002950DE" w:rsidRPr="00A43F21" w:rsidRDefault="002950DE" w:rsidP="002950DE">
            <w:pPr>
              <w:numPr>
                <w:ilvl w:val="0"/>
                <w:numId w:val="1"/>
              </w:numPr>
            </w:pPr>
            <w:smartTag w:uri="urn:schemas-microsoft-com:office:smarttags" w:element="place">
              <w:smartTag w:uri="urn:schemas-microsoft-com:office:smarttags" w:element="City">
                <w:r w:rsidRPr="00A43F21">
                  <w:rPr>
                    <w:sz w:val="22"/>
                    <w:szCs w:val="22"/>
                  </w:rPr>
                  <w:t>Lưu</w:t>
                </w:r>
              </w:smartTag>
              <w:r w:rsidRPr="00A43F21"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State">
                <w:r w:rsidRPr="00A43F21">
                  <w:rPr>
                    <w:sz w:val="22"/>
                    <w:szCs w:val="22"/>
                  </w:rPr>
                  <w:t>VT</w:t>
                </w:r>
              </w:smartTag>
            </w:smartTag>
            <w:r w:rsidRPr="00A43F21">
              <w:rPr>
                <w:sz w:val="22"/>
                <w:szCs w:val="22"/>
              </w:rPr>
              <w:t>, ĐT.</w:t>
            </w:r>
          </w:p>
        </w:tc>
        <w:tc>
          <w:tcPr>
            <w:tcW w:w="4395" w:type="dxa"/>
          </w:tcPr>
          <w:p w:rsidR="003B4D3B" w:rsidRDefault="008E724F" w:rsidP="002950DE">
            <w:pPr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 </w:t>
            </w:r>
          </w:p>
          <w:p w:rsidR="00217E96" w:rsidRPr="002D1A37" w:rsidRDefault="00BE0183" w:rsidP="002950DE">
            <w:pPr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PHÒNG ĐÀO TẠO</w:t>
            </w:r>
          </w:p>
          <w:p w:rsidR="00AD1D62" w:rsidRPr="002D1A37" w:rsidRDefault="00AD1D62" w:rsidP="002950DE">
            <w:pPr>
              <w:jc w:val="center"/>
              <w:rPr>
                <w:b/>
                <w:bCs/>
                <w:sz w:val="26"/>
              </w:rPr>
            </w:pPr>
          </w:p>
          <w:p w:rsidR="002950DE" w:rsidRPr="002D1A37" w:rsidRDefault="002950DE" w:rsidP="002950DE">
            <w:pPr>
              <w:jc w:val="center"/>
              <w:rPr>
                <w:b/>
                <w:bCs/>
                <w:sz w:val="26"/>
              </w:rPr>
            </w:pPr>
          </w:p>
          <w:p w:rsidR="002950DE" w:rsidRPr="002D1A37" w:rsidRDefault="002950DE" w:rsidP="002950DE">
            <w:pPr>
              <w:jc w:val="center"/>
              <w:rPr>
                <w:b/>
                <w:bCs/>
                <w:sz w:val="26"/>
              </w:rPr>
            </w:pPr>
          </w:p>
          <w:p w:rsidR="002950DE" w:rsidRDefault="002950DE" w:rsidP="002950DE">
            <w:pPr>
              <w:jc w:val="center"/>
              <w:rPr>
                <w:b/>
                <w:bCs/>
              </w:rPr>
            </w:pPr>
          </w:p>
          <w:p w:rsidR="008E724F" w:rsidRPr="00A43F21" w:rsidRDefault="00BE0183" w:rsidP="00BE01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Nguyễn Quốc Thanh Long</w:t>
            </w:r>
          </w:p>
        </w:tc>
      </w:tr>
    </w:tbl>
    <w:p w:rsidR="002950DE" w:rsidRPr="00A43F21" w:rsidRDefault="002950DE" w:rsidP="002950DE"/>
    <w:p w:rsidR="001D5A90" w:rsidRDefault="001D5A90" w:rsidP="00834C21"/>
    <w:sectPr w:rsidR="001D5A90" w:rsidSect="002756F6">
      <w:footerReference w:type="even" r:id="rId7"/>
      <w:footerReference w:type="default" r:id="rId8"/>
      <w:pgSz w:w="11907" w:h="16840" w:code="9"/>
      <w:pgMar w:top="1258" w:right="837" w:bottom="1134" w:left="70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279" w:rsidRDefault="00D94279">
      <w:r>
        <w:separator/>
      </w:r>
    </w:p>
  </w:endnote>
  <w:endnote w:type="continuationSeparator" w:id="1">
    <w:p w:rsidR="00D94279" w:rsidRDefault="00D94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302" w:rsidRDefault="00AB26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F330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3302">
      <w:rPr>
        <w:rStyle w:val="PageNumber"/>
        <w:noProof/>
      </w:rPr>
      <w:t>1</w:t>
    </w:r>
    <w:r>
      <w:rPr>
        <w:rStyle w:val="PageNumber"/>
      </w:rPr>
      <w:fldChar w:fldCharType="end"/>
    </w:r>
  </w:p>
  <w:p w:rsidR="00CF3302" w:rsidRDefault="00CF330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302" w:rsidRDefault="00CF3302" w:rsidP="002950D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279" w:rsidRDefault="00D94279">
      <w:r>
        <w:separator/>
      </w:r>
    </w:p>
  </w:footnote>
  <w:footnote w:type="continuationSeparator" w:id="1">
    <w:p w:rsidR="00D94279" w:rsidRDefault="00D94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C10E8"/>
    <w:multiLevelType w:val="singleLevel"/>
    <w:tmpl w:val="96F4BE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0DE"/>
    <w:rsid w:val="00024757"/>
    <w:rsid w:val="00037CC1"/>
    <w:rsid w:val="0007384F"/>
    <w:rsid w:val="00086E2D"/>
    <w:rsid w:val="000D024C"/>
    <w:rsid w:val="000D5704"/>
    <w:rsid w:val="001146FE"/>
    <w:rsid w:val="001230FF"/>
    <w:rsid w:val="00134E24"/>
    <w:rsid w:val="001645A1"/>
    <w:rsid w:val="001752B3"/>
    <w:rsid w:val="0018655E"/>
    <w:rsid w:val="001D5A90"/>
    <w:rsid w:val="001D618E"/>
    <w:rsid w:val="001E02AD"/>
    <w:rsid w:val="00201E6C"/>
    <w:rsid w:val="00217E96"/>
    <w:rsid w:val="0025174A"/>
    <w:rsid w:val="00263C2F"/>
    <w:rsid w:val="002756F6"/>
    <w:rsid w:val="002765CA"/>
    <w:rsid w:val="002950DE"/>
    <w:rsid w:val="002A11EF"/>
    <w:rsid w:val="002A551C"/>
    <w:rsid w:val="002D6BB0"/>
    <w:rsid w:val="002F721C"/>
    <w:rsid w:val="00317D97"/>
    <w:rsid w:val="00374C12"/>
    <w:rsid w:val="003A693D"/>
    <w:rsid w:val="003B4D3B"/>
    <w:rsid w:val="004004B4"/>
    <w:rsid w:val="00420F08"/>
    <w:rsid w:val="004328AD"/>
    <w:rsid w:val="004571C0"/>
    <w:rsid w:val="004B3F27"/>
    <w:rsid w:val="004B7308"/>
    <w:rsid w:val="004D3987"/>
    <w:rsid w:val="004D5689"/>
    <w:rsid w:val="00507B39"/>
    <w:rsid w:val="005428E4"/>
    <w:rsid w:val="00591877"/>
    <w:rsid w:val="005E7F61"/>
    <w:rsid w:val="005F13D1"/>
    <w:rsid w:val="006130EF"/>
    <w:rsid w:val="0063623E"/>
    <w:rsid w:val="00644B73"/>
    <w:rsid w:val="0064694C"/>
    <w:rsid w:val="00687A2D"/>
    <w:rsid w:val="006B3DD1"/>
    <w:rsid w:val="00700992"/>
    <w:rsid w:val="00715663"/>
    <w:rsid w:val="00717C0C"/>
    <w:rsid w:val="00720C21"/>
    <w:rsid w:val="00747072"/>
    <w:rsid w:val="007B649F"/>
    <w:rsid w:val="007D57F5"/>
    <w:rsid w:val="007D74E3"/>
    <w:rsid w:val="007E1E72"/>
    <w:rsid w:val="00833276"/>
    <w:rsid w:val="00834C21"/>
    <w:rsid w:val="00880AF3"/>
    <w:rsid w:val="008926C7"/>
    <w:rsid w:val="00892845"/>
    <w:rsid w:val="008E724F"/>
    <w:rsid w:val="009824BC"/>
    <w:rsid w:val="009D6D15"/>
    <w:rsid w:val="00A73228"/>
    <w:rsid w:val="00AB26CB"/>
    <w:rsid w:val="00AB7594"/>
    <w:rsid w:val="00AC35CB"/>
    <w:rsid w:val="00AD13D2"/>
    <w:rsid w:val="00AD1D62"/>
    <w:rsid w:val="00AD372A"/>
    <w:rsid w:val="00B13A4F"/>
    <w:rsid w:val="00B24CD0"/>
    <w:rsid w:val="00B26DFF"/>
    <w:rsid w:val="00B6473F"/>
    <w:rsid w:val="00B74E08"/>
    <w:rsid w:val="00B91EE2"/>
    <w:rsid w:val="00BB58C8"/>
    <w:rsid w:val="00BC0337"/>
    <w:rsid w:val="00BE0183"/>
    <w:rsid w:val="00BE09A7"/>
    <w:rsid w:val="00BE4FC2"/>
    <w:rsid w:val="00BF17D1"/>
    <w:rsid w:val="00BF671D"/>
    <w:rsid w:val="00C16D7B"/>
    <w:rsid w:val="00C35935"/>
    <w:rsid w:val="00C4588C"/>
    <w:rsid w:val="00C95595"/>
    <w:rsid w:val="00CB362E"/>
    <w:rsid w:val="00CF3302"/>
    <w:rsid w:val="00D0441F"/>
    <w:rsid w:val="00D102FF"/>
    <w:rsid w:val="00D40921"/>
    <w:rsid w:val="00D560F1"/>
    <w:rsid w:val="00D6417F"/>
    <w:rsid w:val="00D80319"/>
    <w:rsid w:val="00D828D0"/>
    <w:rsid w:val="00D94279"/>
    <w:rsid w:val="00DA3571"/>
    <w:rsid w:val="00DB4126"/>
    <w:rsid w:val="00DB617A"/>
    <w:rsid w:val="00DE05B7"/>
    <w:rsid w:val="00E162FD"/>
    <w:rsid w:val="00E41895"/>
    <w:rsid w:val="00E47FFB"/>
    <w:rsid w:val="00E62254"/>
    <w:rsid w:val="00E74044"/>
    <w:rsid w:val="00E924D8"/>
    <w:rsid w:val="00F31F17"/>
    <w:rsid w:val="00F7659C"/>
    <w:rsid w:val="00F76D2F"/>
    <w:rsid w:val="00F9520E"/>
    <w:rsid w:val="00FA069E"/>
    <w:rsid w:val="00FC2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58C8"/>
    <w:rPr>
      <w:sz w:val="24"/>
      <w:szCs w:val="24"/>
    </w:rPr>
  </w:style>
  <w:style w:type="paragraph" w:styleId="Heading1">
    <w:name w:val="heading 1"/>
    <w:basedOn w:val="Normal"/>
    <w:next w:val="Normal"/>
    <w:qFormat/>
    <w:rsid w:val="002950DE"/>
    <w:pPr>
      <w:keepNext/>
      <w:jc w:val="center"/>
      <w:outlineLvl w:val="0"/>
    </w:pPr>
    <w:rPr>
      <w:rFonts w:ascii="VNI-Times" w:hAnsi="VNI-Times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950DE"/>
    <w:pPr>
      <w:tabs>
        <w:tab w:val="center" w:pos="4320"/>
        <w:tab w:val="right" w:pos="8640"/>
      </w:tabs>
    </w:pPr>
    <w:rPr>
      <w:rFonts w:ascii="VNI-Times" w:hAnsi="VNI-Times"/>
      <w:sz w:val="28"/>
      <w:szCs w:val="20"/>
    </w:rPr>
  </w:style>
  <w:style w:type="character" w:styleId="PageNumber">
    <w:name w:val="page number"/>
    <w:basedOn w:val="DefaultParagraphFont"/>
    <w:rsid w:val="002950DE"/>
  </w:style>
  <w:style w:type="table" w:styleId="TableGrid">
    <w:name w:val="Table Grid"/>
    <w:basedOn w:val="TableNormal"/>
    <w:rsid w:val="002950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TẬP ĐOÀN ĐIỆN LỰC VIỆT NAM</vt:lpstr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TẬP ĐOÀN ĐIỆN LỰC VIỆT NAM</dc:title>
  <dc:creator>thanhtmn</dc:creator>
  <cp:lastModifiedBy>MayTinhDucDung</cp:lastModifiedBy>
  <cp:revision>27</cp:revision>
  <cp:lastPrinted>2017-11-29T03:38:00Z</cp:lastPrinted>
  <dcterms:created xsi:type="dcterms:W3CDTF">2016-04-06T02:18:00Z</dcterms:created>
  <dcterms:modified xsi:type="dcterms:W3CDTF">2017-11-29T03:38:00Z</dcterms:modified>
</cp:coreProperties>
</file>