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288" w:type="dxa"/>
        <w:tblLook w:val="01E0"/>
      </w:tblPr>
      <w:tblGrid>
        <w:gridCol w:w="4050"/>
        <w:gridCol w:w="6390"/>
      </w:tblGrid>
      <w:tr w:rsidR="002950DE" w:rsidRPr="00A43F21" w:rsidTr="00F16374">
        <w:tc>
          <w:tcPr>
            <w:tcW w:w="4050" w:type="dxa"/>
          </w:tcPr>
          <w:p w:rsidR="00E65113" w:rsidRDefault="00E65113" w:rsidP="00F16374">
            <w:pPr>
              <w:jc w:val="center"/>
            </w:pPr>
            <w:r>
              <w:t xml:space="preserve">TỔNG CÔNG TY </w:t>
            </w:r>
          </w:p>
          <w:p w:rsidR="002950DE" w:rsidRPr="00A43F21" w:rsidRDefault="00E65113" w:rsidP="00F16374">
            <w:pPr>
              <w:jc w:val="center"/>
            </w:pPr>
            <w:r>
              <w:t>ĐIỆN LỰC MIỀN NAM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TRƯỜNG CAO ĐẲNG ĐIỆN LỰC</w:t>
            </w:r>
          </w:p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>T</w:t>
            </w:r>
            <w:r w:rsidR="00271B43">
              <w:rPr>
                <w:b/>
                <w:bCs/>
              </w:rPr>
              <w:t xml:space="preserve">HÀNH PHỐ </w:t>
            </w:r>
            <w:r w:rsidRPr="00F16374">
              <w:rPr>
                <w:b/>
                <w:bCs/>
              </w:rPr>
              <w:t>HỒ CHÍ MINH</w:t>
            </w:r>
          </w:p>
          <w:p w:rsidR="002950DE" w:rsidRPr="00A43F21" w:rsidRDefault="00D0128F" w:rsidP="00F16374">
            <w:pPr>
              <w:jc w:val="center"/>
            </w:pPr>
            <w:r>
              <w:rPr>
                <w:noProof/>
              </w:rPr>
              <w:pict>
                <v:line id="_x0000_s1026" style="position:absolute;left:0;text-align:left;z-index:251656192" from="56.7pt,2.15pt" to="131.35pt,2.15pt"/>
              </w:pict>
            </w:r>
          </w:p>
        </w:tc>
        <w:tc>
          <w:tcPr>
            <w:tcW w:w="6390" w:type="dxa"/>
          </w:tcPr>
          <w:p w:rsidR="002950DE" w:rsidRPr="00F16374" w:rsidRDefault="002950DE" w:rsidP="00F16374">
            <w:pPr>
              <w:jc w:val="center"/>
              <w:rPr>
                <w:b/>
                <w:bCs/>
              </w:rPr>
            </w:pPr>
            <w:r w:rsidRPr="00F16374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16374">
                  <w:rPr>
                    <w:b/>
                    <w:bCs/>
                  </w:rPr>
                  <w:t>NAM</w:t>
                </w:r>
              </w:smartTag>
            </w:smartTag>
          </w:p>
          <w:p w:rsidR="002950DE" w:rsidRPr="00A43F21" w:rsidRDefault="002950DE" w:rsidP="00F16374">
            <w:pPr>
              <w:jc w:val="center"/>
            </w:pPr>
            <w:r w:rsidRPr="00A43F21">
              <w:t>Độc lập – Tự do – Hạnh phúc</w:t>
            </w:r>
          </w:p>
          <w:p w:rsidR="002950DE" w:rsidRPr="00A43F21" w:rsidRDefault="00D0128F" w:rsidP="00F16374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7216" from="90.1pt,1.9pt" to="203pt,1.9pt"/>
              </w:pict>
            </w:r>
          </w:p>
          <w:p w:rsidR="00C439CA" w:rsidRDefault="00C439CA" w:rsidP="00E65113">
            <w:pPr>
              <w:jc w:val="right"/>
              <w:rPr>
                <w:i/>
                <w:iCs/>
              </w:rPr>
            </w:pPr>
          </w:p>
          <w:p w:rsidR="002950DE" w:rsidRPr="00F16374" w:rsidRDefault="00271B43" w:rsidP="00A96BA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Thành phố Hồ Chí Minh, ngày </w:t>
            </w:r>
            <w:r w:rsidR="006274AC">
              <w:rPr>
                <w:i/>
                <w:iCs/>
              </w:rPr>
              <w:t xml:space="preserve"> </w:t>
            </w:r>
            <w:r w:rsidR="00A96BA2">
              <w:rPr>
                <w:i/>
                <w:iCs/>
              </w:rPr>
              <w:t xml:space="preserve"> tháng 01 </w:t>
            </w:r>
            <w:r w:rsidR="002950DE" w:rsidRPr="00F16374">
              <w:rPr>
                <w:i/>
                <w:iCs/>
              </w:rPr>
              <w:t>năm 201</w:t>
            </w:r>
            <w:r w:rsidR="00A96BA2">
              <w:rPr>
                <w:i/>
                <w:iCs/>
              </w:rPr>
              <w:t>9</w:t>
            </w:r>
          </w:p>
        </w:tc>
      </w:tr>
    </w:tbl>
    <w:p w:rsidR="002950DE" w:rsidRPr="00A43F21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Default="002950DE" w:rsidP="002950DE">
      <w:pPr>
        <w:jc w:val="center"/>
        <w:rPr>
          <w:b/>
          <w:bCs/>
          <w:sz w:val="32"/>
          <w:szCs w:val="32"/>
        </w:rPr>
      </w:pP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  <w:r w:rsidRPr="00A43F21">
        <w:rPr>
          <w:b/>
          <w:bCs/>
          <w:sz w:val="32"/>
          <w:szCs w:val="32"/>
        </w:rPr>
        <w:t>LỊCH ÔN THI TỐT NGHI</w:t>
      </w:r>
      <w:r w:rsidR="00715663">
        <w:rPr>
          <w:b/>
          <w:bCs/>
          <w:sz w:val="32"/>
          <w:szCs w:val="32"/>
        </w:rPr>
        <w:t xml:space="preserve">ỆP LỚP </w:t>
      </w:r>
      <w:r w:rsidR="006274AC">
        <w:rPr>
          <w:b/>
          <w:bCs/>
          <w:sz w:val="32"/>
          <w:szCs w:val="32"/>
        </w:rPr>
        <w:t>16 TH1</w:t>
      </w:r>
      <w:r w:rsidR="00E65113">
        <w:rPr>
          <w:b/>
          <w:bCs/>
          <w:sz w:val="32"/>
          <w:szCs w:val="32"/>
        </w:rPr>
        <w:t>A</w:t>
      </w:r>
      <w:r w:rsidR="00271B43">
        <w:rPr>
          <w:b/>
          <w:bCs/>
          <w:sz w:val="32"/>
          <w:szCs w:val="32"/>
        </w:rPr>
        <w:t>B</w:t>
      </w:r>
      <w:r w:rsidR="00A96BA2">
        <w:rPr>
          <w:b/>
          <w:bCs/>
          <w:sz w:val="32"/>
          <w:szCs w:val="32"/>
        </w:rPr>
        <w:t xml:space="preserve"> – lần 2</w:t>
      </w:r>
    </w:p>
    <w:p w:rsidR="002950DE" w:rsidRPr="00A43F21" w:rsidRDefault="002950DE" w:rsidP="002950DE">
      <w:pPr>
        <w:jc w:val="center"/>
        <w:rPr>
          <w:b/>
          <w:bCs/>
          <w:sz w:val="26"/>
          <w:szCs w:val="26"/>
        </w:rPr>
      </w:pPr>
    </w:p>
    <w:tbl>
      <w:tblPr>
        <w:tblW w:w="105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800"/>
        <w:gridCol w:w="1620"/>
        <w:gridCol w:w="2430"/>
        <w:gridCol w:w="1170"/>
        <w:gridCol w:w="900"/>
        <w:gridCol w:w="1080"/>
        <w:gridCol w:w="939"/>
      </w:tblGrid>
      <w:tr w:rsidR="002950DE" w:rsidRPr="004E4EEB" w:rsidTr="006C0F4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pStyle w:val="Heading1"/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</w:pPr>
            <w:r w:rsidRPr="004E4EEB">
              <w:rPr>
                <w:rFonts w:ascii="Times New Roman" w:hAnsi="Times New Roman"/>
                <w:b/>
                <w:bCs/>
                <w:i w:val="0"/>
                <w:iCs/>
                <w:sz w:val="26"/>
                <w:szCs w:val="26"/>
              </w:rPr>
              <w:t>TT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Môn học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Ngày học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Giáo viên</w:t>
            </w:r>
          </w:p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Khoa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FD1421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Số tiết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Phòng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E" w:rsidRPr="004E4EEB" w:rsidRDefault="002950DE" w:rsidP="002950DE">
            <w:pPr>
              <w:jc w:val="center"/>
              <w:rPr>
                <w:b/>
                <w:bCs/>
                <w:sz w:val="26"/>
                <w:szCs w:val="26"/>
              </w:rPr>
            </w:pPr>
            <w:r w:rsidRPr="004E4EEB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3124AC" w:rsidRPr="004E4EEB" w:rsidTr="006C0F44">
        <w:trPr>
          <w:trHeight w:val="1432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Default="003124AC" w:rsidP="0047350C">
            <w:pPr>
              <w:ind w:left="72"/>
              <w:jc w:val="center"/>
              <w:rPr>
                <w:sz w:val="26"/>
                <w:szCs w:val="26"/>
              </w:rPr>
            </w:pPr>
          </w:p>
          <w:p w:rsidR="003124AC" w:rsidRDefault="003124AC" w:rsidP="0047350C">
            <w:pPr>
              <w:ind w:left="72"/>
              <w:jc w:val="center"/>
              <w:rPr>
                <w:sz w:val="26"/>
                <w:szCs w:val="26"/>
              </w:rPr>
            </w:pPr>
          </w:p>
          <w:p w:rsidR="003124AC" w:rsidRDefault="003124AC" w:rsidP="0047350C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3124AC" w:rsidRDefault="003124AC" w:rsidP="0047350C">
            <w:pPr>
              <w:ind w:left="72"/>
              <w:jc w:val="center"/>
              <w:rPr>
                <w:sz w:val="26"/>
                <w:szCs w:val="26"/>
              </w:rPr>
            </w:pPr>
          </w:p>
          <w:p w:rsidR="003124AC" w:rsidRPr="004E4EEB" w:rsidRDefault="003124AC" w:rsidP="0047350C">
            <w:pPr>
              <w:ind w:left="72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Default="003124AC" w:rsidP="004735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  <w:p w:rsidR="003124AC" w:rsidRDefault="003124AC" w:rsidP="004735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tốt nghiệp</w:t>
            </w:r>
          </w:p>
          <w:p w:rsidR="003124AC" w:rsidRPr="004E4EEB" w:rsidRDefault="003124AC" w:rsidP="0047350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(Lưới điện)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14/01/2019</w:t>
            </w:r>
          </w:p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hai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Thông Lưu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HTĐ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4AC" w:rsidRPr="004E4EEB" w:rsidRDefault="003124AC" w:rsidP="0047350C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AC" w:rsidRPr="003124AC" w:rsidRDefault="003124AC" w:rsidP="0047350C">
            <w:pPr>
              <w:jc w:val="center"/>
              <w:rPr>
                <w:i/>
                <w:iCs/>
                <w:sz w:val="26"/>
                <w:szCs w:val="26"/>
                <w:highlight w:val="yellow"/>
              </w:rPr>
            </w:pPr>
          </w:p>
          <w:p w:rsidR="003124AC" w:rsidRPr="003124AC" w:rsidRDefault="003124AC" w:rsidP="0047350C">
            <w:pPr>
              <w:rPr>
                <w:i/>
                <w:highlight w:val="yellow"/>
              </w:rPr>
            </w:pPr>
            <w:r w:rsidRPr="003124AC">
              <w:rPr>
                <w:i/>
                <w:highlight w:val="yellow"/>
              </w:rPr>
              <w:t xml:space="preserve">  </w:t>
            </w:r>
          </w:p>
          <w:p w:rsidR="003124AC" w:rsidRPr="003124AC" w:rsidRDefault="00F0126B" w:rsidP="0047350C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C.03</w:t>
            </w:r>
          </w:p>
          <w:p w:rsidR="003124AC" w:rsidRPr="003124AC" w:rsidRDefault="003124AC" w:rsidP="0047350C">
            <w:pPr>
              <w:jc w:val="center"/>
              <w:rPr>
                <w:i/>
                <w:highlight w:val="yellow"/>
              </w:rPr>
            </w:pPr>
          </w:p>
          <w:p w:rsidR="003124AC" w:rsidRPr="003124AC" w:rsidRDefault="003124AC" w:rsidP="0047350C">
            <w:pPr>
              <w:rPr>
                <w:i/>
                <w:highlight w:val="yellow"/>
              </w:rPr>
            </w:pP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3124AC" w:rsidRPr="004E4EEB" w:rsidTr="006C0F44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Default="003124AC" w:rsidP="00312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Lý thuyết</w:t>
            </w:r>
          </w:p>
          <w:p w:rsidR="003124AC" w:rsidRDefault="003124AC" w:rsidP="00312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tốt nghiệp</w:t>
            </w:r>
          </w:p>
          <w:p w:rsidR="003124AC" w:rsidRPr="004E4EEB" w:rsidRDefault="003124AC" w:rsidP="00312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(Kỹ thuật điện)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3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15/01/2019</w:t>
            </w:r>
          </w:p>
          <w:p w:rsidR="003124AC" w:rsidRPr="00271B43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6C0F44" w:rsidP="00473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 Trí Thức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6C0F44" w:rsidP="004735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P.KHTC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AC" w:rsidRPr="003124AC" w:rsidRDefault="003124AC" w:rsidP="0047350C">
            <w:pPr>
              <w:rPr>
                <w:i/>
                <w:highlight w:val="yellow"/>
              </w:rPr>
            </w:pPr>
          </w:p>
          <w:p w:rsidR="003124AC" w:rsidRPr="003124AC" w:rsidRDefault="003124AC" w:rsidP="0047350C">
            <w:pPr>
              <w:rPr>
                <w:i/>
                <w:highlight w:val="yellow"/>
              </w:rPr>
            </w:pPr>
            <w:r w:rsidRPr="003124AC">
              <w:rPr>
                <w:i/>
                <w:highlight w:val="yellow"/>
              </w:rPr>
              <w:t xml:space="preserve">   </w:t>
            </w:r>
          </w:p>
          <w:p w:rsidR="003124AC" w:rsidRPr="003124AC" w:rsidRDefault="003124AC" w:rsidP="00F0126B">
            <w:pPr>
              <w:rPr>
                <w:highlight w:val="yellow"/>
              </w:rPr>
            </w:pPr>
            <w:r w:rsidRPr="003124AC">
              <w:rPr>
                <w:i/>
                <w:highlight w:val="yellow"/>
              </w:rPr>
              <w:t xml:space="preserve">  </w:t>
            </w:r>
            <w:r w:rsidR="00F0126B">
              <w:rPr>
                <w:i/>
                <w:highlight w:val="yellow"/>
              </w:rPr>
              <w:t xml:space="preserve"> </w:t>
            </w:r>
            <w:r w:rsidRPr="003124AC">
              <w:rPr>
                <w:i/>
                <w:highlight w:val="yellow"/>
              </w:rPr>
              <w:t xml:space="preserve"> </w:t>
            </w:r>
            <w:r w:rsidR="00F0126B">
              <w:rPr>
                <w:i/>
                <w:highlight w:val="yellow"/>
              </w:rPr>
              <w:t>A.03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B519E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3124AC" w:rsidRPr="004E4EEB" w:rsidTr="006C0F44">
        <w:trPr>
          <w:trHeight w:val="125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4AC" w:rsidRDefault="003124AC" w:rsidP="00B519ED">
            <w:pPr>
              <w:ind w:left="72"/>
              <w:jc w:val="center"/>
              <w:rPr>
                <w:sz w:val="26"/>
                <w:szCs w:val="26"/>
              </w:rPr>
            </w:pPr>
          </w:p>
          <w:p w:rsidR="003124AC" w:rsidRDefault="003124AC" w:rsidP="00B519ED">
            <w:pPr>
              <w:ind w:left="72"/>
              <w:jc w:val="center"/>
              <w:rPr>
                <w:sz w:val="26"/>
                <w:szCs w:val="26"/>
              </w:rPr>
            </w:pPr>
          </w:p>
          <w:p w:rsidR="003124AC" w:rsidRDefault="003124AC" w:rsidP="00B519ED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3124AC" w:rsidRDefault="003124AC" w:rsidP="00B519ED">
            <w:pPr>
              <w:ind w:left="72"/>
              <w:jc w:val="center"/>
              <w:rPr>
                <w:sz w:val="26"/>
                <w:szCs w:val="26"/>
              </w:rPr>
            </w:pPr>
          </w:p>
          <w:p w:rsidR="003124AC" w:rsidRPr="004E4EEB" w:rsidRDefault="003124AC" w:rsidP="00B519ED">
            <w:pPr>
              <w:ind w:left="72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B519E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Chính trị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</w:t>
            </w:r>
            <w:r w:rsidRPr="004E4EEB">
              <w:rPr>
                <w:bCs/>
                <w:sz w:val="26"/>
                <w:szCs w:val="26"/>
              </w:rPr>
              <w:t>h</w:t>
            </w:r>
            <w:r>
              <w:rPr>
                <w:bCs/>
                <w:sz w:val="26"/>
                <w:szCs w:val="26"/>
              </w:rPr>
              <w:t>0</w:t>
            </w:r>
            <w:r w:rsidRPr="004E4EEB">
              <w:rPr>
                <w:bCs/>
                <w:sz w:val="26"/>
                <w:szCs w:val="26"/>
              </w:rPr>
              <w:t>0</w:t>
            </w:r>
          </w:p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15/01/2019</w:t>
            </w:r>
          </w:p>
          <w:p w:rsidR="003124AC" w:rsidRPr="004E4EEB" w:rsidRDefault="003124AC" w:rsidP="0047350C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(th</w:t>
            </w:r>
            <w:r w:rsidRPr="004E4EEB">
              <w:rPr>
                <w:bCs/>
                <w:sz w:val="26"/>
                <w:szCs w:val="26"/>
                <w:lang w:val="vi-VN"/>
              </w:rPr>
              <w:t xml:space="preserve">ứ </w:t>
            </w:r>
            <w:r>
              <w:rPr>
                <w:bCs/>
                <w:sz w:val="26"/>
                <w:szCs w:val="26"/>
              </w:rPr>
              <w:t>ba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B519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Hồng Ngọc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6C0F44" w:rsidP="00B519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CBKT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B519ED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4AC" w:rsidRPr="003124AC" w:rsidRDefault="003124AC" w:rsidP="00B519ED">
            <w:pPr>
              <w:jc w:val="center"/>
              <w:rPr>
                <w:i/>
                <w:iCs/>
                <w:sz w:val="26"/>
                <w:szCs w:val="26"/>
                <w:highlight w:val="yellow"/>
              </w:rPr>
            </w:pPr>
          </w:p>
          <w:p w:rsidR="003124AC" w:rsidRPr="003124AC" w:rsidRDefault="003124AC" w:rsidP="00B519ED">
            <w:pPr>
              <w:rPr>
                <w:i/>
                <w:highlight w:val="yellow"/>
              </w:rPr>
            </w:pPr>
            <w:r w:rsidRPr="003124AC">
              <w:rPr>
                <w:i/>
                <w:highlight w:val="yellow"/>
              </w:rPr>
              <w:t xml:space="preserve">  </w:t>
            </w:r>
          </w:p>
          <w:p w:rsidR="003124AC" w:rsidRPr="003124AC" w:rsidRDefault="00F0126B" w:rsidP="00B519ED">
            <w:pPr>
              <w:jc w:val="center"/>
              <w:rPr>
                <w:i/>
                <w:highlight w:val="yellow"/>
              </w:rPr>
            </w:pPr>
            <w:r>
              <w:rPr>
                <w:i/>
                <w:highlight w:val="yellow"/>
              </w:rPr>
              <w:t>C.03</w:t>
            </w:r>
          </w:p>
          <w:p w:rsidR="003124AC" w:rsidRPr="003124AC" w:rsidRDefault="003124AC" w:rsidP="00B519ED">
            <w:pPr>
              <w:jc w:val="center"/>
              <w:rPr>
                <w:i/>
                <w:highlight w:val="yellow"/>
              </w:rPr>
            </w:pPr>
          </w:p>
          <w:p w:rsidR="003124AC" w:rsidRPr="003124AC" w:rsidRDefault="003124AC" w:rsidP="00B519ED">
            <w:pPr>
              <w:rPr>
                <w:i/>
                <w:highlight w:val="yellow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B519ED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3124AC" w:rsidRPr="004E4EEB" w:rsidTr="006C0F44">
        <w:trPr>
          <w:trHeight w:val="156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F16374">
            <w:pPr>
              <w:ind w:left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F16374">
            <w:pPr>
              <w:jc w:val="center"/>
              <w:rPr>
                <w:b/>
                <w:sz w:val="26"/>
                <w:szCs w:val="26"/>
              </w:rPr>
            </w:pPr>
            <w:r w:rsidRPr="004E4EEB">
              <w:rPr>
                <w:b/>
                <w:sz w:val="26"/>
                <w:szCs w:val="26"/>
              </w:rPr>
              <w:t>Thực hành TN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Default="003124AC" w:rsidP="003124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7g30</w:t>
            </w:r>
          </w:p>
          <w:p w:rsidR="003124AC" w:rsidRPr="004E4EEB" w:rsidRDefault="003124AC" w:rsidP="003124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16/01/2019</w:t>
            </w:r>
          </w:p>
          <w:p w:rsidR="003124AC" w:rsidRPr="004E4EEB" w:rsidRDefault="003124AC" w:rsidP="003124AC">
            <w:pPr>
              <w:jc w:val="center"/>
              <w:rPr>
                <w:bCs/>
                <w:sz w:val="26"/>
                <w:szCs w:val="26"/>
              </w:rPr>
            </w:pPr>
            <w:r w:rsidRPr="004E4EEB">
              <w:rPr>
                <w:bCs/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thứ tư</w:t>
            </w:r>
            <w:r w:rsidRPr="004E4EEB">
              <w:rPr>
                <w:bCs/>
                <w:sz w:val="26"/>
                <w:szCs w:val="26"/>
                <w:lang w:val="vi-VN"/>
              </w:rPr>
              <w:t>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DA67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HTĐ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4E4EEB" w:rsidRDefault="003124AC" w:rsidP="00F16374">
            <w:pPr>
              <w:jc w:val="center"/>
              <w:rPr>
                <w:sz w:val="26"/>
                <w:szCs w:val="26"/>
              </w:rPr>
            </w:pPr>
            <w:r w:rsidRPr="004E4EEB">
              <w:rPr>
                <w:sz w:val="26"/>
                <w:szCs w:val="2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F0126B" w:rsidRDefault="003124AC" w:rsidP="00FD1421">
            <w:pPr>
              <w:jc w:val="center"/>
              <w:rPr>
                <w:i/>
                <w:sz w:val="26"/>
                <w:szCs w:val="26"/>
                <w:highlight w:val="yellow"/>
              </w:rPr>
            </w:pPr>
            <w:r w:rsidRPr="00F0126B">
              <w:rPr>
                <w:i/>
                <w:sz w:val="26"/>
                <w:szCs w:val="26"/>
                <w:highlight w:val="yellow"/>
              </w:rPr>
              <w:t>BTT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4AC" w:rsidRPr="00FD1421" w:rsidRDefault="003124AC" w:rsidP="00774386">
            <w:pPr>
              <w:rPr>
                <w:i/>
                <w:iCs/>
                <w:sz w:val="26"/>
                <w:szCs w:val="26"/>
              </w:rPr>
            </w:pPr>
          </w:p>
        </w:tc>
      </w:tr>
    </w:tbl>
    <w:p w:rsidR="002950DE" w:rsidRPr="00C56A60" w:rsidRDefault="002950DE" w:rsidP="002950DE">
      <w:pPr>
        <w:rPr>
          <w:i/>
          <w:iCs/>
        </w:rPr>
      </w:pPr>
    </w:p>
    <w:tbl>
      <w:tblPr>
        <w:tblW w:w="10490" w:type="dxa"/>
        <w:tblInd w:w="250" w:type="dxa"/>
        <w:tblLayout w:type="fixed"/>
        <w:tblLook w:val="0000"/>
      </w:tblPr>
      <w:tblGrid>
        <w:gridCol w:w="6095"/>
        <w:gridCol w:w="4395"/>
      </w:tblGrid>
      <w:tr w:rsidR="002950DE" w:rsidRPr="00A43F21">
        <w:trPr>
          <w:trHeight w:val="2186"/>
        </w:trPr>
        <w:tc>
          <w:tcPr>
            <w:tcW w:w="6095" w:type="dxa"/>
          </w:tcPr>
          <w:p w:rsidR="002950DE" w:rsidRPr="00A43F21" w:rsidRDefault="002950DE" w:rsidP="002950DE">
            <w:pPr>
              <w:rPr>
                <w:i/>
                <w:iCs/>
                <w:u w:val="single"/>
              </w:rPr>
            </w:pPr>
          </w:p>
          <w:p w:rsidR="002950DE" w:rsidRPr="00A43F21" w:rsidRDefault="002950DE" w:rsidP="00FA1C7F"/>
        </w:tc>
        <w:tc>
          <w:tcPr>
            <w:tcW w:w="4395" w:type="dxa"/>
          </w:tcPr>
          <w:p w:rsidR="002950DE" w:rsidRPr="002D1A37" w:rsidRDefault="004C36DB" w:rsidP="002950D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P. Đào tạo</w:t>
            </w:r>
          </w:p>
          <w:p w:rsidR="002950DE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AD1D62" w:rsidRPr="002D1A37" w:rsidRDefault="00AD1D62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2D1A37" w:rsidRDefault="002950DE" w:rsidP="002950DE">
            <w:pPr>
              <w:jc w:val="center"/>
              <w:rPr>
                <w:b/>
                <w:bCs/>
                <w:sz w:val="26"/>
              </w:rPr>
            </w:pPr>
          </w:p>
          <w:p w:rsidR="002950DE" w:rsidRPr="00A43F21" w:rsidRDefault="004C36DB" w:rsidP="002950D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</w:rPr>
              <w:t>Nguyễn Quốc Thanh Long</w:t>
            </w:r>
          </w:p>
        </w:tc>
      </w:tr>
    </w:tbl>
    <w:p w:rsidR="002950DE" w:rsidRPr="00A43F21" w:rsidRDefault="002950DE" w:rsidP="002950DE"/>
    <w:p w:rsidR="003E3BB6" w:rsidRDefault="003E3BB6" w:rsidP="00834C21"/>
    <w:sectPr w:rsidR="003E3BB6" w:rsidSect="00AD1D62">
      <w:footerReference w:type="even" r:id="rId7"/>
      <w:footerReference w:type="default" r:id="rId8"/>
      <w:pgSz w:w="11907" w:h="16840" w:code="9"/>
      <w:pgMar w:top="1258" w:right="708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E8" w:rsidRDefault="002E06E8">
      <w:r>
        <w:separator/>
      </w:r>
    </w:p>
  </w:endnote>
  <w:endnote w:type="continuationSeparator" w:id="1">
    <w:p w:rsidR="002E06E8" w:rsidRDefault="002E0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0C" w:rsidRDefault="00D01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17C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7C0C">
      <w:rPr>
        <w:rStyle w:val="PageNumber"/>
        <w:noProof/>
      </w:rPr>
      <w:t>1</w:t>
    </w:r>
    <w:r>
      <w:rPr>
        <w:rStyle w:val="PageNumber"/>
      </w:rPr>
      <w:fldChar w:fldCharType="end"/>
    </w:r>
  </w:p>
  <w:p w:rsidR="00717C0C" w:rsidRDefault="00717C0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0C" w:rsidRDefault="00717C0C" w:rsidP="002950D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E8" w:rsidRDefault="002E06E8">
      <w:r>
        <w:separator/>
      </w:r>
    </w:p>
  </w:footnote>
  <w:footnote w:type="continuationSeparator" w:id="1">
    <w:p w:rsidR="002E06E8" w:rsidRDefault="002E0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10E8"/>
    <w:multiLevelType w:val="singleLevel"/>
    <w:tmpl w:val="96F4BE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0DE"/>
    <w:rsid w:val="000308AB"/>
    <w:rsid w:val="000475B0"/>
    <w:rsid w:val="00086E2D"/>
    <w:rsid w:val="0009606B"/>
    <w:rsid w:val="000B6B7B"/>
    <w:rsid w:val="000B7108"/>
    <w:rsid w:val="000D026A"/>
    <w:rsid w:val="001146FE"/>
    <w:rsid w:val="001540B6"/>
    <w:rsid w:val="001645A1"/>
    <w:rsid w:val="0018373A"/>
    <w:rsid w:val="001D5A90"/>
    <w:rsid w:val="001D618E"/>
    <w:rsid w:val="001D7251"/>
    <w:rsid w:val="00263C2F"/>
    <w:rsid w:val="00271B43"/>
    <w:rsid w:val="002765CA"/>
    <w:rsid w:val="002950DE"/>
    <w:rsid w:val="002A11EF"/>
    <w:rsid w:val="002C0813"/>
    <w:rsid w:val="002E06E8"/>
    <w:rsid w:val="002F721C"/>
    <w:rsid w:val="003124AC"/>
    <w:rsid w:val="00345E7D"/>
    <w:rsid w:val="00367FEF"/>
    <w:rsid w:val="0038687B"/>
    <w:rsid w:val="003A693D"/>
    <w:rsid w:val="003E0390"/>
    <w:rsid w:val="003E3BB6"/>
    <w:rsid w:val="004004B4"/>
    <w:rsid w:val="004243D9"/>
    <w:rsid w:val="00430595"/>
    <w:rsid w:val="004B3F27"/>
    <w:rsid w:val="004C2E17"/>
    <w:rsid w:val="004C36DB"/>
    <w:rsid w:val="004D5689"/>
    <w:rsid w:val="004E4EEB"/>
    <w:rsid w:val="00501B1D"/>
    <w:rsid w:val="00542763"/>
    <w:rsid w:val="005F13D1"/>
    <w:rsid w:val="00605231"/>
    <w:rsid w:val="00607AEE"/>
    <w:rsid w:val="006274AC"/>
    <w:rsid w:val="0068697D"/>
    <w:rsid w:val="006C0F44"/>
    <w:rsid w:val="006D7C9B"/>
    <w:rsid w:val="006E2038"/>
    <w:rsid w:val="0071508E"/>
    <w:rsid w:val="00715663"/>
    <w:rsid w:val="00717C0C"/>
    <w:rsid w:val="00730B4E"/>
    <w:rsid w:val="00732C75"/>
    <w:rsid w:val="007408FF"/>
    <w:rsid w:val="00774386"/>
    <w:rsid w:val="007E3A48"/>
    <w:rsid w:val="00834C21"/>
    <w:rsid w:val="008662B4"/>
    <w:rsid w:val="00880AF3"/>
    <w:rsid w:val="00892845"/>
    <w:rsid w:val="008A1016"/>
    <w:rsid w:val="008E6A6A"/>
    <w:rsid w:val="00904BBB"/>
    <w:rsid w:val="00931D92"/>
    <w:rsid w:val="00946D90"/>
    <w:rsid w:val="00952A85"/>
    <w:rsid w:val="009803D8"/>
    <w:rsid w:val="009D6D15"/>
    <w:rsid w:val="00A4372F"/>
    <w:rsid w:val="00A45065"/>
    <w:rsid w:val="00A73228"/>
    <w:rsid w:val="00A96BA2"/>
    <w:rsid w:val="00AD13D2"/>
    <w:rsid w:val="00AD1D62"/>
    <w:rsid w:val="00AD372A"/>
    <w:rsid w:val="00B0001E"/>
    <w:rsid w:val="00B13A4F"/>
    <w:rsid w:val="00B26DFF"/>
    <w:rsid w:val="00B365FB"/>
    <w:rsid w:val="00B46D51"/>
    <w:rsid w:val="00B74E08"/>
    <w:rsid w:val="00B91EE2"/>
    <w:rsid w:val="00B9712F"/>
    <w:rsid w:val="00BB7911"/>
    <w:rsid w:val="00BC1C74"/>
    <w:rsid w:val="00BD22BC"/>
    <w:rsid w:val="00BE4DD0"/>
    <w:rsid w:val="00BF17D1"/>
    <w:rsid w:val="00C16D7B"/>
    <w:rsid w:val="00C439CA"/>
    <w:rsid w:val="00C4588C"/>
    <w:rsid w:val="00C95595"/>
    <w:rsid w:val="00CF40DF"/>
    <w:rsid w:val="00D0128F"/>
    <w:rsid w:val="00D40921"/>
    <w:rsid w:val="00D67F9B"/>
    <w:rsid w:val="00D8399D"/>
    <w:rsid w:val="00D91BD8"/>
    <w:rsid w:val="00DA679E"/>
    <w:rsid w:val="00DC48BB"/>
    <w:rsid w:val="00DC5E30"/>
    <w:rsid w:val="00E07BBB"/>
    <w:rsid w:val="00E15598"/>
    <w:rsid w:val="00E47F3C"/>
    <w:rsid w:val="00E47FFB"/>
    <w:rsid w:val="00E65113"/>
    <w:rsid w:val="00E74044"/>
    <w:rsid w:val="00E75B0D"/>
    <w:rsid w:val="00E77E82"/>
    <w:rsid w:val="00F0126B"/>
    <w:rsid w:val="00F16374"/>
    <w:rsid w:val="00F7659C"/>
    <w:rsid w:val="00F76D2F"/>
    <w:rsid w:val="00F9520E"/>
    <w:rsid w:val="00FA1C7F"/>
    <w:rsid w:val="00FB7D29"/>
    <w:rsid w:val="00FC2836"/>
    <w:rsid w:val="00FD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2950DE"/>
    <w:pPr>
      <w:keepNext/>
      <w:jc w:val="center"/>
      <w:outlineLvl w:val="0"/>
    </w:pPr>
    <w:rPr>
      <w:rFonts w:ascii="VNI-Times" w:hAnsi="VNI-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50DE"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character" w:styleId="PageNumber">
    <w:name w:val="page number"/>
    <w:basedOn w:val="DefaultParagraphFont"/>
    <w:rsid w:val="002950DE"/>
  </w:style>
  <w:style w:type="table" w:styleId="TableGrid">
    <w:name w:val="Table Grid"/>
    <w:basedOn w:val="TableNormal"/>
    <w:rsid w:val="00295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TẬP ĐOÀN ĐIỆN LỰC VIỆT NAM</vt:lpstr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TẬP ĐOÀN ĐIỆN LỰC VIỆT NAM</dc:title>
  <dc:creator>thanhtmn</dc:creator>
  <cp:lastModifiedBy>MayTinhDucDung</cp:lastModifiedBy>
  <cp:revision>37</cp:revision>
  <cp:lastPrinted>2019-01-08T06:37:00Z</cp:lastPrinted>
  <dcterms:created xsi:type="dcterms:W3CDTF">2016-06-08T07:46:00Z</dcterms:created>
  <dcterms:modified xsi:type="dcterms:W3CDTF">2019-01-08T06:43:00Z</dcterms:modified>
</cp:coreProperties>
</file>