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ook w:val="01E0" w:firstRow="1" w:lastRow="1" w:firstColumn="1" w:lastColumn="1" w:noHBand="0" w:noVBand="0"/>
      </w:tblPr>
      <w:tblGrid>
        <w:gridCol w:w="4050"/>
        <w:gridCol w:w="6406"/>
      </w:tblGrid>
      <w:tr w:rsidR="00D5230A" w:rsidRPr="00F342CA" w:rsidTr="00F342CA">
        <w:tc>
          <w:tcPr>
            <w:tcW w:w="4050" w:type="dxa"/>
          </w:tcPr>
          <w:p w:rsidR="004A122F" w:rsidRDefault="003000C4" w:rsidP="00F342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 w:type="page"/>
            </w:r>
          </w:p>
          <w:p w:rsidR="00A94FC2" w:rsidRDefault="00D5230A" w:rsidP="00F3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2CA">
              <w:rPr>
                <w:rFonts w:ascii="Times New Roman" w:hAnsi="Times New Roman"/>
                <w:sz w:val="24"/>
                <w:szCs w:val="24"/>
              </w:rPr>
              <w:t>T</w:t>
            </w:r>
            <w:r w:rsidR="00A94FC2">
              <w:rPr>
                <w:rFonts w:ascii="Times New Roman" w:hAnsi="Times New Roman"/>
                <w:sz w:val="24"/>
                <w:szCs w:val="24"/>
              </w:rPr>
              <w:t>ỔNG CÔNG TY</w:t>
            </w:r>
          </w:p>
          <w:p w:rsidR="00D5230A" w:rsidRPr="00F342CA" w:rsidRDefault="00D5230A" w:rsidP="00F3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2CA">
              <w:rPr>
                <w:rFonts w:ascii="Times New Roman" w:hAnsi="Times New Roman"/>
                <w:sz w:val="24"/>
                <w:szCs w:val="24"/>
              </w:rPr>
              <w:t xml:space="preserve"> ĐIỆN LỰC </w:t>
            </w:r>
            <w:r w:rsidR="00A94FC2">
              <w:rPr>
                <w:rFonts w:ascii="Times New Roman" w:hAnsi="Times New Roman"/>
                <w:sz w:val="24"/>
                <w:szCs w:val="24"/>
              </w:rPr>
              <w:t>MIỀN</w:t>
            </w:r>
            <w:r w:rsidRPr="00F342CA">
              <w:rPr>
                <w:rFonts w:ascii="Times New Roman" w:hAnsi="Times New Roman"/>
                <w:sz w:val="24"/>
                <w:szCs w:val="24"/>
              </w:rPr>
              <w:t xml:space="preserve"> NAM</w:t>
            </w:r>
          </w:p>
          <w:p w:rsidR="00D5230A" w:rsidRPr="00F342CA" w:rsidRDefault="00D5230A" w:rsidP="00F342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42CA">
              <w:rPr>
                <w:rFonts w:ascii="Times New Roman" w:hAnsi="Times New Roman"/>
                <w:b/>
                <w:bCs/>
                <w:sz w:val="24"/>
                <w:szCs w:val="24"/>
              </w:rPr>
              <w:t>TRƯỜNG CAO ĐẲNG ĐIỆN LỰC</w:t>
            </w:r>
          </w:p>
          <w:p w:rsidR="00D5230A" w:rsidRPr="00F342CA" w:rsidRDefault="00D5230A" w:rsidP="00F342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42CA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r w:rsidR="00A94F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HÀNH </w:t>
            </w:r>
            <w:r w:rsidRPr="00F342CA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="00A94FC2">
              <w:rPr>
                <w:rFonts w:ascii="Times New Roman" w:hAnsi="Times New Roman"/>
                <w:b/>
                <w:bCs/>
                <w:sz w:val="24"/>
                <w:szCs w:val="24"/>
              </w:rPr>
              <w:t>HỐ</w:t>
            </w:r>
            <w:r w:rsidRPr="00F342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HỒ CHÍ MINH</w:t>
            </w:r>
          </w:p>
          <w:p w:rsidR="00D5230A" w:rsidRPr="00F342CA" w:rsidRDefault="008F00DD" w:rsidP="00F3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pict>
                <v:line id="_x0000_s1046" style="position:absolute;left:0;text-align:left;z-index:251656192" from="56.7pt,2.15pt" to="131.35pt,2.15pt"/>
              </w:pict>
            </w:r>
          </w:p>
        </w:tc>
        <w:tc>
          <w:tcPr>
            <w:tcW w:w="6406" w:type="dxa"/>
          </w:tcPr>
          <w:p w:rsidR="004A122F" w:rsidRDefault="004A122F" w:rsidP="00F342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5230A" w:rsidRPr="00796219" w:rsidRDefault="00D5230A" w:rsidP="00F342C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96219">
              <w:rPr>
                <w:rFonts w:ascii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D5230A" w:rsidRPr="00796219" w:rsidRDefault="00D5230A" w:rsidP="00F342C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96219">
              <w:rPr>
                <w:rFonts w:ascii="Times New Roman" w:hAnsi="Times New Roman"/>
                <w:b/>
                <w:szCs w:val="28"/>
              </w:rPr>
              <w:t>Độc lập – Tự do – Hạnh phúc</w:t>
            </w:r>
          </w:p>
          <w:p w:rsidR="00D5230A" w:rsidRPr="00F342CA" w:rsidRDefault="008F00DD" w:rsidP="00F3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pict>
                <v:line id="_x0000_s1047" style="position:absolute;left:0;text-align:left;z-index:251657216" from="96.1pt,1.9pt" to="209pt,1.9pt"/>
              </w:pict>
            </w:r>
          </w:p>
          <w:p w:rsidR="00D5230A" w:rsidRPr="00796219" w:rsidRDefault="00796219" w:rsidP="00DD783A">
            <w:pPr>
              <w:jc w:val="right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796219">
              <w:rPr>
                <w:rFonts w:ascii="Times New Roman" w:hAnsi="Times New Roman"/>
                <w:i/>
                <w:iCs/>
                <w:sz w:val="26"/>
                <w:szCs w:val="26"/>
              </w:rPr>
              <w:t>Thành phố Hồ Chí Minh</w:t>
            </w:r>
            <w:r w:rsidR="00D5230A" w:rsidRPr="0079621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, ngày </w:t>
            </w:r>
            <w:r w:rsidR="00C34661" w:rsidRPr="0079621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79621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C34661" w:rsidRPr="0079621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D5230A" w:rsidRPr="0079621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tháng </w:t>
            </w:r>
            <w:r w:rsidRPr="0079621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</w:t>
            </w:r>
            <w:r w:rsidR="00D5230A" w:rsidRPr="0079621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năm 201</w:t>
            </w:r>
            <w:r w:rsidR="00DD783A">
              <w:rPr>
                <w:rFonts w:ascii="Times New Roman" w:hAnsi="Times New Roman"/>
                <w:i/>
                <w:iCs/>
                <w:sz w:val="26"/>
                <w:szCs w:val="26"/>
              </w:rPr>
              <w:t>9</w:t>
            </w:r>
          </w:p>
        </w:tc>
      </w:tr>
    </w:tbl>
    <w:p w:rsidR="00D5230A" w:rsidRPr="00163A97" w:rsidRDefault="00D5230A" w:rsidP="00D5230A">
      <w:pPr>
        <w:jc w:val="center"/>
        <w:rPr>
          <w:rFonts w:ascii="Times New Roman" w:hAnsi="Times New Roman"/>
          <w:b/>
          <w:bCs/>
          <w:sz w:val="18"/>
          <w:szCs w:val="32"/>
        </w:rPr>
      </w:pPr>
    </w:p>
    <w:p w:rsidR="00D5230A" w:rsidRPr="00A43F21" w:rsidRDefault="00D5230A" w:rsidP="00D5230A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A43F21">
        <w:rPr>
          <w:rFonts w:ascii="Times New Roman" w:hAnsi="Times New Roman"/>
          <w:b/>
          <w:bCs/>
          <w:sz w:val="32"/>
          <w:szCs w:val="32"/>
        </w:rPr>
        <w:t>LỊCH ÔN THI TỐT NGHI</w:t>
      </w:r>
      <w:r>
        <w:rPr>
          <w:rFonts w:ascii="Times New Roman" w:hAnsi="Times New Roman"/>
          <w:b/>
          <w:bCs/>
          <w:sz w:val="32"/>
          <w:szCs w:val="32"/>
        </w:rPr>
        <w:t xml:space="preserve">ỆP </w:t>
      </w:r>
      <w:r w:rsidR="00492EB1">
        <w:rPr>
          <w:rFonts w:ascii="Times New Roman" w:hAnsi="Times New Roman"/>
          <w:b/>
          <w:bCs/>
          <w:sz w:val="32"/>
          <w:szCs w:val="32"/>
        </w:rPr>
        <w:t>KHỐI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15513F">
        <w:rPr>
          <w:rFonts w:ascii="Times New Roman" w:hAnsi="Times New Roman"/>
          <w:b/>
          <w:bCs/>
          <w:sz w:val="32"/>
          <w:szCs w:val="32"/>
        </w:rPr>
        <w:t>1</w:t>
      </w:r>
      <w:r w:rsidR="004A122F">
        <w:rPr>
          <w:rFonts w:ascii="Times New Roman" w:hAnsi="Times New Roman"/>
          <w:b/>
          <w:bCs/>
          <w:sz w:val="32"/>
          <w:szCs w:val="32"/>
        </w:rPr>
        <w:t>3</w:t>
      </w:r>
      <w:r w:rsidR="005430D0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C34661">
        <w:rPr>
          <w:rFonts w:ascii="Times New Roman" w:hAnsi="Times New Roman"/>
          <w:b/>
          <w:bCs/>
          <w:sz w:val="32"/>
          <w:szCs w:val="32"/>
        </w:rPr>
        <w:t xml:space="preserve">CAO ĐẲNG </w:t>
      </w:r>
      <w:r w:rsidR="007D7839">
        <w:rPr>
          <w:rFonts w:ascii="Times New Roman" w:hAnsi="Times New Roman"/>
          <w:b/>
          <w:bCs/>
          <w:sz w:val="32"/>
          <w:szCs w:val="32"/>
        </w:rPr>
        <w:t xml:space="preserve">(lần </w:t>
      </w:r>
      <w:r w:rsidR="00DD783A">
        <w:rPr>
          <w:rFonts w:ascii="Times New Roman" w:hAnsi="Times New Roman"/>
          <w:b/>
          <w:bCs/>
          <w:sz w:val="32"/>
          <w:szCs w:val="32"/>
        </w:rPr>
        <w:t>8</w:t>
      </w:r>
      <w:r w:rsidR="007D7839">
        <w:rPr>
          <w:rFonts w:ascii="Times New Roman" w:hAnsi="Times New Roman"/>
          <w:b/>
          <w:bCs/>
          <w:sz w:val="32"/>
          <w:szCs w:val="32"/>
        </w:rPr>
        <w:t>)</w:t>
      </w:r>
    </w:p>
    <w:p w:rsidR="00D5230A" w:rsidRPr="00163A97" w:rsidRDefault="00D5230A" w:rsidP="00D5230A">
      <w:pPr>
        <w:jc w:val="center"/>
        <w:rPr>
          <w:rFonts w:ascii="Times New Roman" w:hAnsi="Times New Roman"/>
          <w:b/>
          <w:bCs/>
          <w:sz w:val="18"/>
          <w:szCs w:val="26"/>
        </w:rPr>
      </w:pPr>
    </w:p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250"/>
        <w:gridCol w:w="1417"/>
        <w:gridCol w:w="1850"/>
        <w:gridCol w:w="873"/>
        <w:gridCol w:w="990"/>
        <w:gridCol w:w="720"/>
        <w:gridCol w:w="888"/>
        <w:gridCol w:w="1344"/>
        <w:gridCol w:w="18"/>
      </w:tblGrid>
      <w:tr w:rsidR="00C6521D" w:rsidRPr="00A43F21" w:rsidTr="0030009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D" w:rsidRPr="00A43F21" w:rsidRDefault="00C6521D" w:rsidP="00B42218">
            <w:pPr>
              <w:pStyle w:val="Heading1"/>
              <w:rPr>
                <w:rFonts w:ascii="Times New Roman" w:hAnsi="Times New Roman"/>
                <w:b/>
                <w:bCs/>
                <w:i w:val="0"/>
                <w:iCs/>
              </w:rPr>
            </w:pPr>
            <w:r w:rsidRPr="00A43F21">
              <w:rPr>
                <w:rFonts w:ascii="Times New Roman" w:hAnsi="Times New Roman"/>
                <w:b/>
                <w:bCs/>
                <w:i w:val="0"/>
                <w:iCs/>
              </w:rPr>
              <w:t>TT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D" w:rsidRPr="00A43F21" w:rsidRDefault="00C6521D" w:rsidP="00B422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6521D" w:rsidRPr="00A43F21" w:rsidRDefault="00C6521D" w:rsidP="00B422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F21">
              <w:rPr>
                <w:rFonts w:ascii="Times New Roman" w:hAnsi="Times New Roman"/>
                <w:b/>
                <w:bCs/>
                <w:sz w:val="24"/>
                <w:szCs w:val="24"/>
              </w:rPr>
              <w:t>Môn học</w:t>
            </w:r>
          </w:p>
          <w:p w:rsidR="00C6521D" w:rsidRPr="00A43F21" w:rsidRDefault="00C6521D" w:rsidP="00B422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D" w:rsidRPr="00A43F21" w:rsidRDefault="00C6521D" w:rsidP="00B422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F21">
              <w:rPr>
                <w:rFonts w:ascii="Times New Roman" w:hAnsi="Times New Roman"/>
                <w:b/>
                <w:bCs/>
                <w:sz w:val="24"/>
                <w:szCs w:val="24"/>
              </w:rPr>
              <w:t>Ngày học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D" w:rsidRPr="00A43F21" w:rsidRDefault="00C6521D" w:rsidP="00B422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6521D" w:rsidRPr="00A43F21" w:rsidRDefault="00C6521D" w:rsidP="00B422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F21">
              <w:rPr>
                <w:rFonts w:ascii="Times New Roman" w:hAnsi="Times New Roman"/>
                <w:b/>
                <w:bCs/>
                <w:sz w:val="24"/>
                <w:szCs w:val="24"/>
              </w:rPr>
              <w:t>Giáo viên</w:t>
            </w:r>
          </w:p>
          <w:p w:rsidR="00C6521D" w:rsidRPr="00A43F21" w:rsidRDefault="00C6521D" w:rsidP="00B422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D" w:rsidRPr="00A43F21" w:rsidRDefault="00C6521D" w:rsidP="00B422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F21">
              <w:rPr>
                <w:rFonts w:ascii="Times New Roman" w:hAnsi="Times New Roman"/>
                <w:b/>
                <w:bCs/>
                <w:sz w:val="24"/>
                <w:szCs w:val="24"/>
              </w:rPr>
              <w:t>Khoa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D" w:rsidRPr="00A43F21" w:rsidRDefault="00C4542C" w:rsidP="00C454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Số tiết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D" w:rsidRPr="00A43F21" w:rsidRDefault="00C6521D" w:rsidP="00B422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F21">
              <w:rPr>
                <w:rFonts w:ascii="Times New Roman" w:hAnsi="Times New Roman"/>
                <w:b/>
                <w:bCs/>
                <w:sz w:val="24"/>
                <w:szCs w:val="24"/>
              </w:rPr>
              <w:t>Phòng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D" w:rsidRPr="00A43F21" w:rsidRDefault="00C6521D" w:rsidP="00B422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F21">
              <w:rPr>
                <w:rFonts w:ascii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6D4999" w:rsidRPr="00A43F21" w:rsidTr="0010273C">
        <w:trPr>
          <w:trHeight w:val="970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99" w:rsidRDefault="006D4999" w:rsidP="006D4999">
            <w:pPr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99" w:rsidRDefault="006D4999" w:rsidP="00CC1B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LLCT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99" w:rsidRDefault="00863867" w:rsidP="006D49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492C1C">
              <w:rPr>
                <w:rFonts w:ascii="Times New Roman" w:hAnsi="Times New Roman"/>
                <w:bCs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492C1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  <w:p w:rsidR="00492C1C" w:rsidRDefault="00DD783A" w:rsidP="006D49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12/08/2019</w:t>
            </w:r>
          </w:p>
          <w:p w:rsidR="00492C1C" w:rsidRDefault="00492C1C" w:rsidP="00DD78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(thứ </w:t>
            </w:r>
            <w:r w:rsidR="00DD783A">
              <w:rPr>
                <w:rFonts w:ascii="Times New Roman" w:hAnsi="Times New Roman"/>
                <w:bCs/>
                <w:sz w:val="24"/>
                <w:szCs w:val="24"/>
              </w:rPr>
              <w:t>hai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7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99" w:rsidRDefault="00DD783A" w:rsidP="00A364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Kpă Hoa</w:t>
            </w:r>
          </w:p>
          <w:p w:rsidR="005630ED" w:rsidRPr="00A94FC2" w:rsidRDefault="005630ED" w:rsidP="00DD7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(ĐT: </w:t>
            </w:r>
            <w:r w:rsidR="00DD783A">
              <w:rPr>
                <w:rFonts w:ascii="Times New Roman" w:hAnsi="Times New Roman"/>
                <w:sz w:val="24"/>
                <w:szCs w:val="24"/>
              </w:rPr>
              <w:t>0976.476.869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99" w:rsidRPr="00A94FC2" w:rsidRDefault="00796219" w:rsidP="00A3642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CBKT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999" w:rsidRDefault="00796219" w:rsidP="00A364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99" w:rsidRDefault="00DD783A" w:rsidP="00A364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C.06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99" w:rsidRPr="006D4999" w:rsidRDefault="00A542BB" w:rsidP="00DD783A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CH, CQ, CK, </w:t>
            </w:r>
            <w:r w:rsidR="00DD783A">
              <w:rPr>
                <w:rFonts w:ascii="Times New Roman" w:hAnsi="Times New Roman"/>
                <w:i/>
                <w:iCs/>
                <w:sz w:val="24"/>
                <w:szCs w:val="24"/>
              </w:rPr>
              <w:t>CT</w:t>
            </w:r>
          </w:p>
        </w:tc>
      </w:tr>
      <w:tr w:rsidR="002B348B" w:rsidRPr="00A43F21" w:rsidTr="0010273C">
        <w:trPr>
          <w:trHeight w:val="970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Default="002B348B" w:rsidP="002B348B">
            <w:pPr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Default="002B348B" w:rsidP="00CC1BCC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LTCS</w:t>
            </w:r>
          </w:p>
          <w:p w:rsidR="002B348B" w:rsidRDefault="002B348B" w:rsidP="00CC1B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(Kỹ thuật điện)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1C" w:rsidRDefault="00DD783A" w:rsidP="00492C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492C1C">
              <w:rPr>
                <w:rFonts w:ascii="Times New Roman" w:hAnsi="Times New Roman"/>
                <w:bCs/>
                <w:sz w:val="24"/>
                <w:szCs w:val="24"/>
              </w:rPr>
              <w:t>g30</w:t>
            </w:r>
          </w:p>
          <w:p w:rsidR="00492C1C" w:rsidRDefault="00DD783A" w:rsidP="00492C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14/08/2019</w:t>
            </w:r>
          </w:p>
          <w:p w:rsidR="002B348B" w:rsidRDefault="00492C1C" w:rsidP="00DD78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(thứ </w:t>
            </w:r>
            <w:r w:rsidR="00DD783A">
              <w:rPr>
                <w:rFonts w:ascii="Times New Roman" w:hAnsi="Times New Roman"/>
                <w:bCs/>
                <w:sz w:val="24"/>
                <w:szCs w:val="24"/>
              </w:rPr>
              <w:t>tư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7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ED" w:rsidRDefault="00796219" w:rsidP="00563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</w:t>
            </w:r>
            <w:r w:rsidR="005630ED">
              <w:rPr>
                <w:rFonts w:ascii="Times New Roman" w:hAnsi="Times New Roman"/>
                <w:sz w:val="24"/>
                <w:szCs w:val="24"/>
              </w:rPr>
              <w:t>uyễn Tấn Tài</w:t>
            </w:r>
          </w:p>
          <w:p w:rsidR="005630ED" w:rsidRPr="00A94FC2" w:rsidRDefault="005630ED" w:rsidP="00563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(ĐT: 0903.211.290)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Pr="00A94FC2" w:rsidRDefault="00796219" w:rsidP="002B34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KTCS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8B" w:rsidRDefault="00796219" w:rsidP="007D7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Default="00DD783A" w:rsidP="00D61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C.07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Pr="00762534" w:rsidRDefault="002B348B" w:rsidP="00C34661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CH</w:t>
            </w:r>
          </w:p>
        </w:tc>
      </w:tr>
      <w:tr w:rsidR="002B348B" w:rsidRPr="00A43F21" w:rsidTr="0010273C">
        <w:trPr>
          <w:trHeight w:val="970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Default="002B348B" w:rsidP="00D61CB0">
            <w:pPr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Default="002B348B" w:rsidP="00D61CB0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LTCM</w:t>
            </w:r>
          </w:p>
          <w:p w:rsidR="002B348B" w:rsidRDefault="002B348B" w:rsidP="002B34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(Lưới điện)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1C" w:rsidRDefault="00863867" w:rsidP="00492C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DD783A">
              <w:rPr>
                <w:rFonts w:ascii="Times New Roman" w:hAnsi="Times New Roman"/>
                <w:bCs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DD783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  <w:p w:rsidR="00492C1C" w:rsidRDefault="00DD783A" w:rsidP="00492C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13/08/2019</w:t>
            </w:r>
          </w:p>
          <w:p w:rsidR="002B348B" w:rsidRDefault="00492C1C" w:rsidP="00DD78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(thứ </w:t>
            </w:r>
            <w:r w:rsidR="00DD783A">
              <w:rPr>
                <w:rFonts w:ascii="Times New Roman" w:hAnsi="Times New Roman"/>
                <w:bCs/>
                <w:sz w:val="24"/>
                <w:szCs w:val="24"/>
              </w:rPr>
              <w:t>ba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7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Default="00796219" w:rsidP="002B34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Cao Minh Thuần</w:t>
            </w:r>
          </w:p>
          <w:p w:rsidR="007D7B30" w:rsidRPr="00A94FC2" w:rsidRDefault="007D7B30" w:rsidP="007D7B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(ĐT: 0913.711.495)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Pr="00A94FC2" w:rsidRDefault="00796219" w:rsidP="00D61CB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HTĐ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8B" w:rsidRDefault="00796219" w:rsidP="007D7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Default="007D7B30" w:rsidP="00D61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</w:t>
            </w:r>
            <w:r w:rsidR="008638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Pr="00762534" w:rsidRDefault="002B348B" w:rsidP="00D61CB0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CH</w:t>
            </w:r>
          </w:p>
        </w:tc>
      </w:tr>
      <w:tr w:rsidR="00796219" w:rsidRPr="00A43F21" w:rsidTr="0010273C">
        <w:trPr>
          <w:trHeight w:val="970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219" w:rsidRDefault="00796219" w:rsidP="00B42218">
            <w:pPr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219" w:rsidRDefault="0030009D" w:rsidP="007D78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LTCM</w:t>
            </w:r>
          </w:p>
          <w:p w:rsidR="0030009D" w:rsidRDefault="0030009D" w:rsidP="003000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(Qtrị chiến lược)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03" w:rsidRDefault="00863867" w:rsidP="00F344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F34403">
              <w:rPr>
                <w:rFonts w:ascii="Times New Roman" w:hAnsi="Times New Roman"/>
                <w:bCs/>
                <w:sz w:val="24"/>
                <w:szCs w:val="24"/>
              </w:rPr>
              <w:t>g30</w:t>
            </w:r>
          </w:p>
          <w:p w:rsidR="00863867" w:rsidRDefault="00863867" w:rsidP="00F344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19/08/2019</w:t>
            </w:r>
          </w:p>
          <w:p w:rsidR="00796219" w:rsidRDefault="00863867" w:rsidP="00863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34403">
              <w:rPr>
                <w:rFonts w:ascii="Times New Roman" w:hAnsi="Times New Roman"/>
                <w:bCs/>
                <w:sz w:val="24"/>
                <w:szCs w:val="24"/>
              </w:rPr>
              <w:t xml:space="preserve">(thứ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hai</w:t>
            </w:r>
            <w:r w:rsidR="00F3440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7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219" w:rsidRDefault="0030009D" w:rsidP="00D61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Vũ Tuấn Quỳnh</w:t>
            </w:r>
          </w:p>
          <w:p w:rsidR="007D7B30" w:rsidRPr="00A94FC2" w:rsidRDefault="007D7B30" w:rsidP="00D61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(ĐT: 0918.938.676)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219" w:rsidRPr="00A94FC2" w:rsidRDefault="0030009D" w:rsidP="00D61CB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HTĐ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219" w:rsidRDefault="0030009D" w:rsidP="00D61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219" w:rsidRDefault="00863867" w:rsidP="00D61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A.01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219" w:rsidRPr="00762534" w:rsidRDefault="00796219" w:rsidP="00BC426D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CQ</w:t>
            </w:r>
          </w:p>
        </w:tc>
      </w:tr>
      <w:tr w:rsidR="00863867" w:rsidRPr="00A43F21" w:rsidTr="0010273C">
        <w:trPr>
          <w:trHeight w:val="970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67" w:rsidRDefault="00863867" w:rsidP="00B42218">
            <w:pPr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67" w:rsidRDefault="00863867" w:rsidP="00EE7F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LTCS</w:t>
            </w:r>
          </w:p>
          <w:p w:rsidR="00863867" w:rsidRDefault="00863867" w:rsidP="00EE7F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(KTVM)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67" w:rsidRDefault="00B8504D" w:rsidP="00EE7F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9</w:t>
            </w:r>
            <w:r w:rsidR="00863867">
              <w:rPr>
                <w:rFonts w:ascii="Times New Roman" w:hAnsi="Times New Roman"/>
                <w:bCs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3</w:t>
            </w:r>
            <w:r w:rsidR="0086386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  <w:p w:rsidR="00863867" w:rsidRDefault="00B8504D" w:rsidP="00EE7F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14/08/2019</w:t>
            </w:r>
          </w:p>
          <w:p w:rsidR="00863867" w:rsidRDefault="00863867" w:rsidP="00B850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(thứ </w:t>
            </w:r>
            <w:r w:rsidR="00B8504D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tư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7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67" w:rsidRDefault="00863867" w:rsidP="00EE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Phan Thị Ánh Nguyệt</w:t>
            </w:r>
          </w:p>
          <w:p w:rsidR="00863867" w:rsidRPr="00A94FC2" w:rsidRDefault="00863867" w:rsidP="00EE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(ĐT: 0938.152.526)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67" w:rsidRPr="00A94FC2" w:rsidRDefault="00863867" w:rsidP="00EE7F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CBKT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67" w:rsidRDefault="00863867" w:rsidP="00EE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67" w:rsidRPr="00B8504D" w:rsidRDefault="00863867" w:rsidP="00EE7F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C.0</w:t>
            </w:r>
            <w:r w:rsidR="00B8504D">
              <w:rPr>
                <w:rFonts w:ascii="Times New Roman" w:hAnsi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67" w:rsidRPr="00762534" w:rsidRDefault="00863867" w:rsidP="00EE7F8D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CQ, CK</w:t>
            </w:r>
          </w:p>
        </w:tc>
      </w:tr>
      <w:tr w:rsidR="00863867" w:rsidRPr="00A43F21" w:rsidTr="0010273C">
        <w:trPr>
          <w:trHeight w:val="970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67" w:rsidRDefault="00863867" w:rsidP="00B42218">
            <w:pPr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67" w:rsidRDefault="00863867" w:rsidP="00EE7F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LTCM</w:t>
            </w:r>
          </w:p>
          <w:p w:rsidR="00863867" w:rsidRDefault="00863867" w:rsidP="00EE7F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(KTTCDN1,2)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67" w:rsidRDefault="00863867" w:rsidP="00863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  <w:p w:rsidR="00863867" w:rsidRDefault="00863867" w:rsidP="00EE7F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/2018</w:t>
            </w:r>
          </w:p>
          <w:p w:rsidR="00863867" w:rsidRDefault="00863867" w:rsidP="00EE7F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(thứ hai)</w:t>
            </w:r>
          </w:p>
        </w:tc>
        <w:tc>
          <w:tcPr>
            <w:tcW w:w="27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67" w:rsidRDefault="00863867" w:rsidP="00EE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Phạm Mỹ Nhựt</w:t>
            </w:r>
          </w:p>
          <w:p w:rsidR="00863867" w:rsidRPr="00863867" w:rsidRDefault="00863867" w:rsidP="00EE7F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(ĐT: </w:t>
            </w:r>
            <w:r w:rsidR="00B8504D">
              <w:rPr>
                <w:rFonts w:ascii="Times New Roman" w:hAnsi="Times New Roman"/>
                <w:sz w:val="24"/>
                <w:szCs w:val="24"/>
                <w:lang w:val="vi-VN"/>
              </w:rPr>
              <w:t>0908.063.273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67" w:rsidRPr="00B8504D" w:rsidRDefault="00B8504D" w:rsidP="00EE7F8D">
            <w:pPr>
              <w:jc w:val="center"/>
              <w:rPr>
                <w:rFonts w:ascii="Times New Roman" w:hAnsi="Times New Roman"/>
                <w:sz w:val="20"/>
                <w:lang w:val="vi-VN"/>
              </w:rPr>
            </w:pPr>
            <w:r>
              <w:rPr>
                <w:rFonts w:ascii="Times New Roman" w:hAnsi="Times New Roman"/>
                <w:sz w:val="20"/>
                <w:lang w:val="vi-VN"/>
              </w:rPr>
              <w:t>CBKT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67" w:rsidRDefault="00863867" w:rsidP="00EE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67" w:rsidRPr="00B8504D" w:rsidRDefault="00863867" w:rsidP="00EE7F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C.0</w:t>
            </w:r>
            <w:r w:rsidR="00B8504D"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67" w:rsidRPr="00762534" w:rsidRDefault="00863867" w:rsidP="00EE7F8D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CK</w:t>
            </w:r>
          </w:p>
        </w:tc>
      </w:tr>
      <w:tr w:rsidR="00B8504D" w:rsidRPr="00A43F21" w:rsidTr="0010273C">
        <w:trPr>
          <w:trHeight w:val="970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4D" w:rsidRDefault="00B8504D" w:rsidP="00B42218">
            <w:pPr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4D" w:rsidRPr="00B8504D" w:rsidRDefault="00B8504D" w:rsidP="00EE7F8D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LTC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S</w:t>
            </w:r>
          </w:p>
          <w:p w:rsidR="00B8504D" w:rsidRDefault="00B8504D" w:rsidP="00EE7F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val="vi-VN"/>
              </w:rPr>
              <w:t>(Điện tử số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4D" w:rsidRDefault="00B8504D" w:rsidP="00EE7F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  <w:p w:rsidR="00B8504D" w:rsidRDefault="00B8504D" w:rsidP="00EE7F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13/08/2019</w:t>
            </w:r>
          </w:p>
          <w:p w:rsidR="00B8504D" w:rsidRDefault="00B8504D" w:rsidP="00EE7F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(thứ ba)</w:t>
            </w:r>
          </w:p>
        </w:tc>
        <w:tc>
          <w:tcPr>
            <w:tcW w:w="27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4D" w:rsidRPr="00B8504D" w:rsidRDefault="00B8504D" w:rsidP="00EE7F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Võ Thị Hằng Uyên</w:t>
            </w:r>
          </w:p>
          <w:p w:rsidR="00B8504D" w:rsidRPr="00A94FC2" w:rsidRDefault="00B8504D" w:rsidP="00B8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(ĐT: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0918.623.612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4D" w:rsidRPr="00B8504D" w:rsidRDefault="00B8504D" w:rsidP="00EE7F8D">
            <w:pPr>
              <w:jc w:val="center"/>
              <w:rPr>
                <w:rFonts w:ascii="Times New Roman" w:hAnsi="Times New Roman"/>
                <w:sz w:val="20"/>
                <w:lang w:val="vi-VN"/>
              </w:rPr>
            </w:pPr>
            <w:r>
              <w:rPr>
                <w:rFonts w:ascii="Times New Roman" w:hAnsi="Times New Roman"/>
                <w:sz w:val="20"/>
                <w:lang w:val="vi-VN"/>
              </w:rPr>
              <w:t>PĐT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4D" w:rsidRDefault="00B8504D" w:rsidP="00EE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4D" w:rsidRPr="00B8504D" w:rsidRDefault="00B8504D" w:rsidP="00EE7F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PĐT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4D" w:rsidRPr="00B8504D" w:rsidRDefault="00B8504D" w:rsidP="00EE7F8D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val="vi-VN"/>
              </w:rPr>
              <w:t>CT</w:t>
            </w:r>
          </w:p>
        </w:tc>
      </w:tr>
      <w:tr w:rsidR="00B8504D" w:rsidRPr="00A43F21" w:rsidTr="0010273C">
        <w:trPr>
          <w:trHeight w:val="970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4D" w:rsidRDefault="00B8504D" w:rsidP="00B42218">
            <w:pPr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4D" w:rsidRPr="00B8504D" w:rsidRDefault="00B8504D" w:rsidP="00EE7F8D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LTC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M</w:t>
            </w:r>
          </w:p>
          <w:p w:rsidR="00B8504D" w:rsidRDefault="00B8504D" w:rsidP="00B850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val="vi-VN"/>
              </w:rPr>
              <w:t>(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val="vi-VN"/>
              </w:rPr>
              <w:t>KTĐKTĐ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4D" w:rsidRDefault="00B8504D" w:rsidP="00EE7F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  <w:p w:rsidR="00B8504D" w:rsidRDefault="00B8504D" w:rsidP="00EE7F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13/08/2019</w:t>
            </w:r>
          </w:p>
          <w:p w:rsidR="00B8504D" w:rsidRDefault="00B8504D" w:rsidP="00EE7F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(thứ ba)</w:t>
            </w:r>
          </w:p>
        </w:tc>
        <w:tc>
          <w:tcPr>
            <w:tcW w:w="27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4D" w:rsidRPr="00B8504D" w:rsidRDefault="00B8504D" w:rsidP="00EE7F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Phạm Thị Hòa</w:t>
            </w:r>
          </w:p>
          <w:p w:rsidR="00B8504D" w:rsidRPr="00A94FC2" w:rsidRDefault="00B8504D" w:rsidP="00B8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(ĐT: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0972.506.370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4D" w:rsidRPr="00B8504D" w:rsidRDefault="00B8504D" w:rsidP="00B8504D">
            <w:pPr>
              <w:jc w:val="center"/>
              <w:rPr>
                <w:rFonts w:ascii="Times New Roman" w:hAnsi="Times New Roman"/>
                <w:sz w:val="20"/>
                <w:lang w:val="vi-VN"/>
              </w:rPr>
            </w:pPr>
            <w:r>
              <w:rPr>
                <w:rFonts w:ascii="Times New Roman" w:hAnsi="Times New Roman"/>
                <w:sz w:val="20"/>
                <w:lang w:val="vi-VN"/>
              </w:rPr>
              <w:t>ĐCN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4D" w:rsidRDefault="00B8504D" w:rsidP="00EE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4D" w:rsidRPr="00B8504D" w:rsidRDefault="00B8504D" w:rsidP="00EE7F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D14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4D" w:rsidRPr="00B8504D" w:rsidRDefault="00B8504D" w:rsidP="00EE7F8D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val="vi-VN"/>
              </w:rPr>
              <w:t>CT</w:t>
            </w:r>
          </w:p>
        </w:tc>
      </w:tr>
      <w:tr w:rsidR="00B8504D" w:rsidRPr="00A43F21" w:rsidTr="00300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2186"/>
        </w:trPr>
        <w:tc>
          <w:tcPr>
            <w:tcW w:w="6147" w:type="dxa"/>
            <w:gridSpan w:val="4"/>
          </w:tcPr>
          <w:p w:rsidR="00AE2804" w:rsidRDefault="00AE2804" w:rsidP="005D52FB">
            <w:pPr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vi-VN"/>
              </w:rPr>
            </w:pPr>
          </w:p>
          <w:p w:rsidR="00B8504D" w:rsidRDefault="00B8504D" w:rsidP="005D52FB">
            <w:pPr>
              <w:rPr>
                <w:rFonts w:ascii="Times New Roman" w:hAnsi="Times New Roman"/>
                <w:i/>
                <w:sz w:val="26"/>
                <w:szCs w:val="26"/>
                <w:u w:val="single"/>
                <w:lang w:val="vi-VN"/>
              </w:rPr>
            </w:pPr>
            <w:r w:rsidRPr="005D52FB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Lưu ý</w:t>
            </w:r>
            <w:r w:rsidRPr="005D52FB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: </w:t>
            </w:r>
            <w:r w:rsidR="00AE2804">
              <w:rPr>
                <w:rFonts w:ascii="Times New Roman" w:hAnsi="Times New Roman"/>
                <w:i/>
                <w:sz w:val="26"/>
                <w:szCs w:val="26"/>
                <w:u w:val="single"/>
                <w:lang w:val="vi-VN"/>
              </w:rPr>
              <w:t xml:space="preserve"> </w:t>
            </w:r>
          </w:p>
          <w:p w:rsidR="00AE2804" w:rsidRPr="00AE2804" w:rsidRDefault="00AE2804" w:rsidP="005D52FB">
            <w:pPr>
              <w:rPr>
                <w:rFonts w:ascii="Times New Roman" w:hAnsi="Times New Roman"/>
                <w:i/>
                <w:sz w:val="26"/>
                <w:szCs w:val="26"/>
                <w:u w:val="single"/>
                <w:lang w:val="vi-VN"/>
              </w:rPr>
            </w:pPr>
          </w:p>
          <w:p w:rsidR="00B8504D" w:rsidRDefault="00B8504D" w:rsidP="005D52FB">
            <w:pPr>
              <w:jc w:val="both"/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5D52FB">
              <w:rPr>
                <w:rFonts w:ascii="Times New Roman" w:hAnsi="Times New Roman"/>
                <w:i/>
                <w:szCs w:val="28"/>
              </w:rPr>
              <w:t>Vì thời gian ôn thi ngắn nên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2FB">
              <w:rPr>
                <w:rFonts w:ascii="Times New Roman" w:hAnsi="Times New Roman"/>
                <w:i/>
                <w:szCs w:val="28"/>
              </w:rPr>
              <w:t>SV chủ động liên hệ giáo viên để xin đề cương</w:t>
            </w:r>
            <w:r>
              <w:rPr>
                <w:rFonts w:ascii="Times New Roman" w:hAnsi="Times New Roman"/>
                <w:i/>
                <w:szCs w:val="28"/>
              </w:rPr>
              <w:t xml:space="preserve"> môn  tốt nghiệp. SV phải </w:t>
            </w:r>
            <w:r w:rsidRPr="005D52FB">
              <w:rPr>
                <w:rFonts w:ascii="Times New Roman" w:hAnsi="Times New Roman"/>
                <w:i/>
                <w:szCs w:val="28"/>
              </w:rPr>
              <w:t xml:space="preserve"> tự học trước </w:t>
            </w:r>
            <w:r>
              <w:rPr>
                <w:rFonts w:ascii="Times New Roman" w:hAnsi="Times New Roman"/>
                <w:i/>
                <w:szCs w:val="28"/>
              </w:rPr>
              <w:t>ở nhà, đến ngày ôn thi (</w:t>
            </w:r>
            <w:r w:rsidRPr="005D52FB">
              <w:rPr>
                <w:rFonts w:ascii="Times New Roman" w:hAnsi="Times New Roman"/>
                <w:i/>
                <w:szCs w:val="28"/>
              </w:rPr>
              <w:t>theo lịch</w:t>
            </w:r>
            <w:r>
              <w:rPr>
                <w:rFonts w:ascii="Times New Roman" w:hAnsi="Times New Roman"/>
                <w:i/>
                <w:szCs w:val="28"/>
              </w:rPr>
              <w:t xml:space="preserve"> ôn) G</w:t>
            </w:r>
            <w:r w:rsidRPr="005D52FB">
              <w:rPr>
                <w:rFonts w:ascii="Times New Roman" w:hAnsi="Times New Roman"/>
                <w:i/>
                <w:szCs w:val="28"/>
              </w:rPr>
              <w:t xml:space="preserve">iáo viên sẽ hướng dẫn thêm. </w:t>
            </w:r>
          </w:p>
          <w:p w:rsidR="00B8504D" w:rsidRPr="005D52FB" w:rsidRDefault="00B8504D" w:rsidP="003C2C7D">
            <w:pPr>
              <w:jc w:val="both"/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 xml:space="preserve">        SV xem DS đủ ĐK dự thi trên bảng thông báo tại trường vào ngày 17/09/2018</w:t>
            </w:r>
          </w:p>
        </w:tc>
        <w:tc>
          <w:tcPr>
            <w:tcW w:w="4815" w:type="dxa"/>
            <w:gridSpan w:val="5"/>
          </w:tcPr>
          <w:p w:rsidR="00B8504D" w:rsidRDefault="00B8504D" w:rsidP="00FC396F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</w:p>
          <w:p w:rsidR="00AE2804" w:rsidRDefault="00AE2804" w:rsidP="00FC396F">
            <w:pPr>
              <w:jc w:val="center"/>
              <w:rPr>
                <w:rFonts w:ascii="Times New Roman" w:hAnsi="Times New Roman"/>
                <w:b/>
                <w:bCs/>
                <w:sz w:val="26"/>
                <w:lang w:val="vi-VN"/>
              </w:rPr>
            </w:pPr>
          </w:p>
          <w:p w:rsidR="00AE2804" w:rsidRDefault="00AE2804" w:rsidP="00FC396F">
            <w:pPr>
              <w:jc w:val="center"/>
              <w:rPr>
                <w:rFonts w:ascii="Times New Roman" w:hAnsi="Times New Roman"/>
                <w:b/>
                <w:bCs/>
                <w:sz w:val="26"/>
                <w:lang w:val="vi-VN"/>
              </w:rPr>
            </w:pPr>
          </w:p>
          <w:p w:rsidR="00B8504D" w:rsidRPr="002D1A37" w:rsidRDefault="00B8504D" w:rsidP="00FC396F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6"/>
              </w:rPr>
              <w:t>Phòng Đào tạo</w:t>
            </w:r>
          </w:p>
          <w:p w:rsidR="00B8504D" w:rsidRPr="005D52FB" w:rsidRDefault="00B8504D" w:rsidP="00FC396F">
            <w:pPr>
              <w:jc w:val="center"/>
              <w:rPr>
                <w:rFonts w:ascii="Times New Roman" w:hAnsi="Times New Roman"/>
                <w:b/>
                <w:bCs/>
                <w:sz w:val="70"/>
              </w:rPr>
            </w:pPr>
          </w:p>
          <w:p w:rsidR="00B8504D" w:rsidRDefault="00B8504D" w:rsidP="00FC396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B8504D" w:rsidRPr="00A43F21" w:rsidRDefault="00B8504D" w:rsidP="00FC396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Nguyễn Quốc Thanh Long</w:t>
            </w:r>
          </w:p>
        </w:tc>
      </w:tr>
    </w:tbl>
    <w:p w:rsidR="00F05A6E" w:rsidRDefault="00F05A6E" w:rsidP="00E02395"/>
    <w:sectPr w:rsidR="00F05A6E" w:rsidSect="005D52FB">
      <w:footerReference w:type="even" r:id="rId8"/>
      <w:footerReference w:type="default" r:id="rId9"/>
      <w:pgSz w:w="11907" w:h="16840" w:code="9"/>
      <w:pgMar w:top="288" w:right="706" w:bottom="630" w:left="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0DD" w:rsidRDefault="008F00DD">
      <w:r>
        <w:separator/>
      </w:r>
    </w:p>
  </w:endnote>
  <w:endnote w:type="continuationSeparator" w:id="0">
    <w:p w:rsidR="008F00DD" w:rsidRDefault="008F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03B" w:rsidRDefault="008043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0203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03B">
      <w:rPr>
        <w:rStyle w:val="PageNumber"/>
        <w:noProof/>
      </w:rPr>
      <w:t>1</w:t>
    </w:r>
    <w:r>
      <w:rPr>
        <w:rStyle w:val="PageNumber"/>
      </w:rPr>
      <w:fldChar w:fldCharType="end"/>
    </w:r>
  </w:p>
  <w:p w:rsidR="0060203B" w:rsidRDefault="0060203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03B" w:rsidRDefault="0060203B" w:rsidP="00D37B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0DD" w:rsidRDefault="008F00DD">
      <w:r>
        <w:separator/>
      </w:r>
    </w:p>
  </w:footnote>
  <w:footnote w:type="continuationSeparator" w:id="0">
    <w:p w:rsidR="008F00DD" w:rsidRDefault="008F0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C10E8"/>
    <w:multiLevelType w:val="singleLevel"/>
    <w:tmpl w:val="96F4BE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5DBA7BDD"/>
    <w:multiLevelType w:val="hybridMultilevel"/>
    <w:tmpl w:val="36D280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03A2"/>
    <w:rsid w:val="00022F2B"/>
    <w:rsid w:val="00024A04"/>
    <w:rsid w:val="00027324"/>
    <w:rsid w:val="0003171D"/>
    <w:rsid w:val="00031C65"/>
    <w:rsid w:val="00035837"/>
    <w:rsid w:val="00044B0F"/>
    <w:rsid w:val="00062297"/>
    <w:rsid w:val="00080AE2"/>
    <w:rsid w:val="000938BA"/>
    <w:rsid w:val="000D4045"/>
    <w:rsid w:val="000D4083"/>
    <w:rsid w:val="000F2B24"/>
    <w:rsid w:val="0010273C"/>
    <w:rsid w:val="00103370"/>
    <w:rsid w:val="00131763"/>
    <w:rsid w:val="00133BD4"/>
    <w:rsid w:val="00140181"/>
    <w:rsid w:val="0014186A"/>
    <w:rsid w:val="0015513F"/>
    <w:rsid w:val="00163A97"/>
    <w:rsid w:val="00164124"/>
    <w:rsid w:val="0018081C"/>
    <w:rsid w:val="00185E86"/>
    <w:rsid w:val="001954DF"/>
    <w:rsid w:val="001D02EE"/>
    <w:rsid w:val="001E6837"/>
    <w:rsid w:val="00201E1C"/>
    <w:rsid w:val="00240A56"/>
    <w:rsid w:val="00261CFB"/>
    <w:rsid w:val="00293725"/>
    <w:rsid w:val="0029393E"/>
    <w:rsid w:val="002A6271"/>
    <w:rsid w:val="002A70A5"/>
    <w:rsid w:val="002B0BC3"/>
    <w:rsid w:val="002B348B"/>
    <w:rsid w:val="002C1573"/>
    <w:rsid w:val="002C2AB9"/>
    <w:rsid w:val="002D1A37"/>
    <w:rsid w:val="002E4BF5"/>
    <w:rsid w:val="0030009D"/>
    <w:rsid w:val="003000C4"/>
    <w:rsid w:val="003123B9"/>
    <w:rsid w:val="003142CD"/>
    <w:rsid w:val="003309D8"/>
    <w:rsid w:val="00350B3B"/>
    <w:rsid w:val="00350C47"/>
    <w:rsid w:val="0035603F"/>
    <w:rsid w:val="003773BE"/>
    <w:rsid w:val="003848C7"/>
    <w:rsid w:val="00391F6E"/>
    <w:rsid w:val="0039485C"/>
    <w:rsid w:val="00396BEF"/>
    <w:rsid w:val="003A4835"/>
    <w:rsid w:val="003A5698"/>
    <w:rsid w:val="003A56BC"/>
    <w:rsid w:val="003A64BD"/>
    <w:rsid w:val="003C2C7D"/>
    <w:rsid w:val="003C6BB4"/>
    <w:rsid w:val="003C7B27"/>
    <w:rsid w:val="003D0B40"/>
    <w:rsid w:val="003D4349"/>
    <w:rsid w:val="003D47F4"/>
    <w:rsid w:val="0040660A"/>
    <w:rsid w:val="00415E79"/>
    <w:rsid w:val="004222AD"/>
    <w:rsid w:val="00424246"/>
    <w:rsid w:val="00432B4E"/>
    <w:rsid w:val="00436F4B"/>
    <w:rsid w:val="004519A4"/>
    <w:rsid w:val="00464588"/>
    <w:rsid w:val="004713BF"/>
    <w:rsid w:val="00475112"/>
    <w:rsid w:val="00492C1C"/>
    <w:rsid w:val="00492EB1"/>
    <w:rsid w:val="00493C25"/>
    <w:rsid w:val="004A122F"/>
    <w:rsid w:val="004A349A"/>
    <w:rsid w:val="004A4A44"/>
    <w:rsid w:val="004A5528"/>
    <w:rsid w:val="004A74D6"/>
    <w:rsid w:val="004B3124"/>
    <w:rsid w:val="004C0CA1"/>
    <w:rsid w:val="004C619F"/>
    <w:rsid w:val="004D329B"/>
    <w:rsid w:val="004E7948"/>
    <w:rsid w:val="004F6246"/>
    <w:rsid w:val="00511CDF"/>
    <w:rsid w:val="005339A3"/>
    <w:rsid w:val="005430D0"/>
    <w:rsid w:val="005630ED"/>
    <w:rsid w:val="005A4BCB"/>
    <w:rsid w:val="005B29AD"/>
    <w:rsid w:val="005D1E67"/>
    <w:rsid w:val="005D52FB"/>
    <w:rsid w:val="005F6EDC"/>
    <w:rsid w:val="0060203B"/>
    <w:rsid w:val="006639E7"/>
    <w:rsid w:val="00670458"/>
    <w:rsid w:val="006A15CB"/>
    <w:rsid w:val="006B337C"/>
    <w:rsid w:val="006B46BC"/>
    <w:rsid w:val="006D4999"/>
    <w:rsid w:val="006F54EA"/>
    <w:rsid w:val="006F69D9"/>
    <w:rsid w:val="0074242B"/>
    <w:rsid w:val="007614D1"/>
    <w:rsid w:val="00762534"/>
    <w:rsid w:val="0076304B"/>
    <w:rsid w:val="00772ACD"/>
    <w:rsid w:val="00781745"/>
    <w:rsid w:val="00784911"/>
    <w:rsid w:val="00792F44"/>
    <w:rsid w:val="00792FEF"/>
    <w:rsid w:val="00796219"/>
    <w:rsid w:val="007D7839"/>
    <w:rsid w:val="007D7B30"/>
    <w:rsid w:val="007E5321"/>
    <w:rsid w:val="007F28B3"/>
    <w:rsid w:val="007F65EB"/>
    <w:rsid w:val="00801D82"/>
    <w:rsid w:val="00802E22"/>
    <w:rsid w:val="008043B3"/>
    <w:rsid w:val="00815BCC"/>
    <w:rsid w:val="00827A69"/>
    <w:rsid w:val="00833EB0"/>
    <w:rsid w:val="00837D86"/>
    <w:rsid w:val="00856B95"/>
    <w:rsid w:val="00861A08"/>
    <w:rsid w:val="00862032"/>
    <w:rsid w:val="00863867"/>
    <w:rsid w:val="00887BA8"/>
    <w:rsid w:val="008967DE"/>
    <w:rsid w:val="008A38CA"/>
    <w:rsid w:val="008A3B7D"/>
    <w:rsid w:val="008C094C"/>
    <w:rsid w:val="008D121C"/>
    <w:rsid w:val="008D2858"/>
    <w:rsid w:val="008F00DD"/>
    <w:rsid w:val="008F03A2"/>
    <w:rsid w:val="009111D4"/>
    <w:rsid w:val="0091134B"/>
    <w:rsid w:val="00927B65"/>
    <w:rsid w:val="0093682A"/>
    <w:rsid w:val="009369A2"/>
    <w:rsid w:val="00944B42"/>
    <w:rsid w:val="00946A3A"/>
    <w:rsid w:val="00946F5A"/>
    <w:rsid w:val="0095650B"/>
    <w:rsid w:val="00963AEA"/>
    <w:rsid w:val="00967AD8"/>
    <w:rsid w:val="00971F2C"/>
    <w:rsid w:val="0097416A"/>
    <w:rsid w:val="00992820"/>
    <w:rsid w:val="009B5A03"/>
    <w:rsid w:val="009B6838"/>
    <w:rsid w:val="009C2A8A"/>
    <w:rsid w:val="009E0B2B"/>
    <w:rsid w:val="00A117D0"/>
    <w:rsid w:val="00A32EE3"/>
    <w:rsid w:val="00A3642D"/>
    <w:rsid w:val="00A43F21"/>
    <w:rsid w:val="00A5224C"/>
    <w:rsid w:val="00A542BB"/>
    <w:rsid w:val="00A551B0"/>
    <w:rsid w:val="00A55751"/>
    <w:rsid w:val="00A65E24"/>
    <w:rsid w:val="00A8768E"/>
    <w:rsid w:val="00A94FC2"/>
    <w:rsid w:val="00AC1285"/>
    <w:rsid w:val="00AC39CD"/>
    <w:rsid w:val="00AD4634"/>
    <w:rsid w:val="00AE2804"/>
    <w:rsid w:val="00AE2C43"/>
    <w:rsid w:val="00AE5014"/>
    <w:rsid w:val="00B10BDB"/>
    <w:rsid w:val="00B22D71"/>
    <w:rsid w:val="00B42218"/>
    <w:rsid w:val="00B45C11"/>
    <w:rsid w:val="00B8504D"/>
    <w:rsid w:val="00B962A9"/>
    <w:rsid w:val="00BA475A"/>
    <w:rsid w:val="00BC426D"/>
    <w:rsid w:val="00BC549F"/>
    <w:rsid w:val="00BE1111"/>
    <w:rsid w:val="00BE643C"/>
    <w:rsid w:val="00BF341B"/>
    <w:rsid w:val="00C34661"/>
    <w:rsid w:val="00C43CAC"/>
    <w:rsid w:val="00C4542C"/>
    <w:rsid w:val="00C471A5"/>
    <w:rsid w:val="00C51133"/>
    <w:rsid w:val="00C56A60"/>
    <w:rsid w:val="00C62615"/>
    <w:rsid w:val="00C6521D"/>
    <w:rsid w:val="00C73E41"/>
    <w:rsid w:val="00C7593D"/>
    <w:rsid w:val="00C87DC8"/>
    <w:rsid w:val="00C95BCB"/>
    <w:rsid w:val="00CC1BCC"/>
    <w:rsid w:val="00CF350C"/>
    <w:rsid w:val="00D05D95"/>
    <w:rsid w:val="00D073D8"/>
    <w:rsid w:val="00D1205E"/>
    <w:rsid w:val="00D15F64"/>
    <w:rsid w:val="00D247B1"/>
    <w:rsid w:val="00D24B3F"/>
    <w:rsid w:val="00D27DA7"/>
    <w:rsid w:val="00D325D0"/>
    <w:rsid w:val="00D37B0C"/>
    <w:rsid w:val="00D44BC9"/>
    <w:rsid w:val="00D5014F"/>
    <w:rsid w:val="00D5230A"/>
    <w:rsid w:val="00D530EE"/>
    <w:rsid w:val="00D54901"/>
    <w:rsid w:val="00D56316"/>
    <w:rsid w:val="00D727A5"/>
    <w:rsid w:val="00D7471D"/>
    <w:rsid w:val="00D77352"/>
    <w:rsid w:val="00D826C9"/>
    <w:rsid w:val="00DB0B04"/>
    <w:rsid w:val="00DB3881"/>
    <w:rsid w:val="00DC0FF3"/>
    <w:rsid w:val="00DD4394"/>
    <w:rsid w:val="00DD783A"/>
    <w:rsid w:val="00E02395"/>
    <w:rsid w:val="00E11DCA"/>
    <w:rsid w:val="00E37448"/>
    <w:rsid w:val="00E47CDC"/>
    <w:rsid w:val="00E50B42"/>
    <w:rsid w:val="00E66199"/>
    <w:rsid w:val="00E67779"/>
    <w:rsid w:val="00E801B1"/>
    <w:rsid w:val="00E84E11"/>
    <w:rsid w:val="00E86E6B"/>
    <w:rsid w:val="00E9444F"/>
    <w:rsid w:val="00E968F9"/>
    <w:rsid w:val="00EA218C"/>
    <w:rsid w:val="00EC669A"/>
    <w:rsid w:val="00ED3274"/>
    <w:rsid w:val="00EE3D11"/>
    <w:rsid w:val="00F05A6E"/>
    <w:rsid w:val="00F13E8A"/>
    <w:rsid w:val="00F20B71"/>
    <w:rsid w:val="00F235B1"/>
    <w:rsid w:val="00F342CA"/>
    <w:rsid w:val="00F34403"/>
    <w:rsid w:val="00F43E14"/>
    <w:rsid w:val="00F54886"/>
    <w:rsid w:val="00F54F17"/>
    <w:rsid w:val="00F61E2B"/>
    <w:rsid w:val="00F669A3"/>
    <w:rsid w:val="00F9463C"/>
    <w:rsid w:val="00FA0A93"/>
    <w:rsid w:val="00FA5759"/>
    <w:rsid w:val="00FA5CBB"/>
    <w:rsid w:val="00FC396F"/>
    <w:rsid w:val="00FD54F0"/>
    <w:rsid w:val="00FD6F15"/>
    <w:rsid w:val="00FF3D15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111"/>
    <w:rPr>
      <w:rFonts w:ascii="VNI-Times" w:hAnsi="VNI-Times"/>
      <w:sz w:val="28"/>
    </w:rPr>
  </w:style>
  <w:style w:type="paragraph" w:styleId="Heading1">
    <w:name w:val="heading 1"/>
    <w:basedOn w:val="Normal"/>
    <w:next w:val="Normal"/>
    <w:qFormat/>
    <w:rsid w:val="00D15F64"/>
    <w:pPr>
      <w:keepNext/>
      <w:jc w:val="center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rsid w:val="00D15F64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D15F64"/>
    <w:pPr>
      <w:keepNext/>
      <w:jc w:val="center"/>
      <w:outlineLvl w:val="2"/>
    </w:pPr>
    <w:rPr>
      <w:b/>
      <w:caps/>
      <w:sz w:val="26"/>
    </w:rPr>
  </w:style>
  <w:style w:type="paragraph" w:styleId="Heading4">
    <w:name w:val="heading 4"/>
    <w:basedOn w:val="Normal"/>
    <w:next w:val="Normal"/>
    <w:qFormat/>
    <w:rsid w:val="00D15F64"/>
    <w:pPr>
      <w:keepNext/>
      <w:ind w:left="1440" w:firstLine="72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D15F64"/>
    <w:pPr>
      <w:keepNext/>
      <w:ind w:left="504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D15F64"/>
    <w:pPr>
      <w:keepNext/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qFormat/>
    <w:rsid w:val="00D15F64"/>
    <w:pPr>
      <w:keepNext/>
      <w:spacing w:before="60" w:after="60" w:line="264" w:lineRule="auto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D15F64"/>
    <w:pPr>
      <w:keepNext/>
      <w:ind w:left="360"/>
      <w:outlineLvl w:val="7"/>
    </w:pPr>
    <w:rPr>
      <w:sz w:val="24"/>
      <w:u w:val="single"/>
    </w:rPr>
  </w:style>
  <w:style w:type="paragraph" w:styleId="Heading9">
    <w:name w:val="heading 9"/>
    <w:basedOn w:val="Normal"/>
    <w:next w:val="Normal"/>
    <w:qFormat/>
    <w:rsid w:val="00D15F64"/>
    <w:pPr>
      <w:keepNext/>
      <w:ind w:left="720"/>
      <w:outlineLvl w:val="8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15F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5F64"/>
  </w:style>
  <w:style w:type="table" w:styleId="TableGrid">
    <w:name w:val="Table Grid"/>
    <w:basedOn w:val="TableNormal"/>
    <w:rsid w:val="009B5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D40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37B0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TOÅNG COÂNG TY</vt:lpstr>
    </vt:vector>
  </TitlesOfParts>
  <Company>Truong Trung Hoc Dien 2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TOÅNG COÂNG TY</dc:title>
  <dc:creator>Ulysses R. Gotera</dc:creator>
  <cp:keywords>FoxChit SOFTWARE SOLUTIONS</cp:keywords>
  <cp:lastModifiedBy>Tommy_Phan</cp:lastModifiedBy>
  <cp:revision>48</cp:revision>
  <cp:lastPrinted>2018-09-12T04:09:00Z</cp:lastPrinted>
  <dcterms:created xsi:type="dcterms:W3CDTF">2016-05-11T02:40:00Z</dcterms:created>
  <dcterms:modified xsi:type="dcterms:W3CDTF">2019-08-07T08:57:00Z</dcterms:modified>
</cp:coreProperties>
</file>