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Hiện nay, Công Ty TNHH XD Điện-TM Rạng Đông, địa chỉ 128 Nguyễn Hồng Đào, P.14, Q.Tân Bình, Tp.HCM, có nhu cầu tuyển dụng đội ngũ </w:t>
      </w:r>
      <w:r w:rsidRPr="00B4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 nhân kỹ thuật điện</w:t>
      </w: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với các yêu cầu như sau: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- Số lượng: 10 nam.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- Bằng cấp: Bằng nghề, trung cấp, cao đẳng chuyên ngành điện hoặc các sinh viên học ngành điện có nhu cầu thực tập.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- Mức lương: Thỏa thuận.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- Công việc: Thi công xây lắp lưới điện và đường dây.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 làm việc: </w:t>
      </w:r>
      <w:proofErr w:type="gramStart"/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trình tại khu vực Tp.HCM.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- Yêu cầu khác: có đủ sức khỏe, siêng năng, chịu khó.</w:t>
      </w:r>
    </w:p>
    <w:p w:rsidR="00B42120" w:rsidRPr="00B42120" w:rsidRDefault="00B42120" w:rsidP="00B421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120">
        <w:rPr>
          <w:rFonts w:ascii="Times New Roman" w:eastAsia="Times New Roman" w:hAnsi="Times New Roman" w:cs="Times New Roman"/>
          <w:color w:val="000000"/>
          <w:sz w:val="28"/>
          <w:szCs w:val="28"/>
        </w:rPr>
        <w:t>Liên hệ: 08.38494062 (hoặc 0932733711_Phúc Trưởng phòng Hành chính nhân sự)</w:t>
      </w: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2120"/>
    <w:rsid w:val="00021777"/>
    <w:rsid w:val="00377C0F"/>
    <w:rsid w:val="00413934"/>
    <w:rsid w:val="00A21644"/>
    <w:rsid w:val="00B42120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CDHCM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2017-06-05T04:18:00Z</dcterms:created>
  <dcterms:modified xsi:type="dcterms:W3CDTF">2017-06-05T04:19:00Z</dcterms:modified>
</cp:coreProperties>
</file>