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FE7" w:rsidRPr="007E5977" w:rsidRDefault="00E948C9">
      <w:pPr>
        <w:spacing w:line="500" w:lineRule="exact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742950</wp:posOffset>
            </wp:positionH>
            <wp:positionV relativeFrom="paragraph">
              <wp:posOffset>0</wp:posOffset>
            </wp:positionV>
            <wp:extent cx="6800215" cy="1172845"/>
            <wp:effectExtent l="0" t="0" r="635" b="8255"/>
            <wp:wrapSquare wrapText="bothSides"/>
            <wp:docPr id="3" name="Picture 1" descr="Corporat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porate 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215" cy="117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0FE7" w:rsidRPr="007E5977" w:rsidRDefault="00C70FE7">
      <w:pPr>
        <w:spacing w:line="260" w:lineRule="exact"/>
        <w:rPr>
          <w:rFonts w:ascii="Times New Roman" w:hAnsi="Times New Roman"/>
          <w:sz w:val="26"/>
          <w:szCs w:val="26"/>
        </w:rPr>
      </w:pPr>
    </w:p>
    <w:p w:rsidR="00604E35" w:rsidRDefault="00604E35">
      <w:pPr>
        <w:jc w:val="center"/>
        <w:rPr>
          <w:rFonts w:ascii="Times New Roman" w:hAnsi="Times New Roman"/>
          <w:b/>
          <w:sz w:val="40"/>
          <w:szCs w:val="40"/>
        </w:rPr>
      </w:pPr>
    </w:p>
    <w:p w:rsidR="00C70FE7" w:rsidRPr="007E5977" w:rsidRDefault="00D426F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THÔNG BÁO TUYỂN DỤNG</w:t>
      </w:r>
    </w:p>
    <w:p w:rsidR="00DB62D2" w:rsidRPr="007E5977" w:rsidRDefault="00DB62D2">
      <w:pPr>
        <w:jc w:val="center"/>
        <w:rPr>
          <w:rFonts w:ascii="Times New Roman" w:hAnsi="Times New Roman"/>
          <w:sz w:val="40"/>
          <w:szCs w:val="40"/>
        </w:rPr>
      </w:pPr>
      <w:r w:rsidRPr="007E5977">
        <w:rPr>
          <w:rFonts w:ascii="Times New Roman" w:hAnsi="Times New Roman"/>
          <w:sz w:val="40"/>
          <w:szCs w:val="40"/>
        </w:rPr>
        <w:t>CTY TNHH X</w:t>
      </w:r>
      <w:r w:rsidRPr="007E5977">
        <w:rPr>
          <w:rFonts w:ascii="Times New Roman" w:hAnsi="Times New Roman"/>
          <w:sz w:val="40"/>
          <w:szCs w:val="40"/>
          <w:lang w:val="vi-VN"/>
        </w:rPr>
        <w:t>ƯỞNG GIẤY CHÁNH DƯƠNG</w:t>
      </w:r>
    </w:p>
    <w:p w:rsidR="003F4F06" w:rsidRPr="007E5977" w:rsidRDefault="00D426F8" w:rsidP="003F4F06">
      <w:pPr>
        <w:spacing w:line="260" w:lineRule="exact"/>
        <w:jc w:val="center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Địa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chỉ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Lô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số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 B-2-CN,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Đường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 D15, KCN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Mỹ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Phước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, P.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Mỹ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Phước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, TX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Bến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Cát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Tỉnh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Bình</w:t>
      </w:r>
      <w:proofErr w:type="spellEnd"/>
      <w:r w:rsidR="003F4F06"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3F4F06" w:rsidRPr="007E5977">
        <w:rPr>
          <w:rFonts w:ascii="Times New Roman" w:hAnsi="Times New Roman"/>
          <w:sz w:val="26"/>
          <w:szCs w:val="26"/>
        </w:rPr>
        <w:t>Dương</w:t>
      </w:r>
      <w:proofErr w:type="spellEnd"/>
    </w:p>
    <w:p w:rsidR="00C70FE7" w:rsidRPr="007E5977" w:rsidRDefault="00D20596">
      <w:pPr>
        <w:spacing w:before="240" w:line="240" w:lineRule="auto"/>
        <w:rPr>
          <w:rFonts w:ascii="Times New Roman" w:hAnsi="Times New Roman"/>
          <w:sz w:val="26"/>
          <w:szCs w:val="26"/>
          <w:u w:val="single"/>
        </w:rPr>
      </w:pPr>
      <w:r w:rsidRPr="007E5977">
        <w:rPr>
          <w:rFonts w:ascii="Times New Roman" w:hAnsi="Times New Roman"/>
          <w:sz w:val="26"/>
          <w:szCs w:val="26"/>
        </w:rPr>
        <w:t xml:space="preserve">* </w:t>
      </w:r>
      <w:proofErr w:type="spellStart"/>
      <w:r w:rsidRPr="007E5977">
        <w:rPr>
          <w:rFonts w:ascii="Times New Roman" w:hAnsi="Times New Roman"/>
          <w:sz w:val="26"/>
          <w:szCs w:val="26"/>
        </w:rPr>
        <w:t>Ứng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viên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có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nhu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cầu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xin </w:t>
      </w:r>
      <w:proofErr w:type="spellStart"/>
      <w:r w:rsidRPr="007E5977">
        <w:rPr>
          <w:rFonts w:ascii="Times New Roman" w:hAnsi="Times New Roman"/>
          <w:sz w:val="26"/>
          <w:szCs w:val="26"/>
        </w:rPr>
        <w:t>liên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hệ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số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điện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thoại</w:t>
      </w:r>
      <w:proofErr w:type="spellEnd"/>
      <w:proofErr w:type="gramStart"/>
      <w:r w:rsidRPr="007E5977">
        <w:rPr>
          <w:rFonts w:ascii="Times New Roman" w:hAnsi="Times New Roman"/>
          <w:sz w:val="26"/>
          <w:szCs w:val="26"/>
        </w:rPr>
        <w:t xml:space="preserve">; </w:t>
      </w:r>
      <w:r w:rsidR="0075700F" w:rsidRPr="007E5977">
        <w:rPr>
          <w:rFonts w:ascii="Times New Roman" w:hAnsi="Times New Roman"/>
          <w:sz w:val="26"/>
          <w:szCs w:val="26"/>
        </w:rPr>
        <w:t xml:space="preserve"> </w:t>
      </w:r>
      <w:r w:rsidR="00823B76" w:rsidRPr="007E5977">
        <w:rPr>
          <w:rFonts w:ascii="Times New Roman" w:hAnsi="Times New Roman"/>
          <w:sz w:val="26"/>
          <w:szCs w:val="26"/>
        </w:rPr>
        <w:t>02743</w:t>
      </w:r>
      <w:r w:rsidR="009E5D61" w:rsidRPr="007E5977">
        <w:rPr>
          <w:rFonts w:ascii="Times New Roman" w:hAnsi="Times New Roman"/>
          <w:sz w:val="26"/>
          <w:szCs w:val="26"/>
        </w:rPr>
        <w:t>.558.006</w:t>
      </w:r>
      <w:proofErr w:type="gramEnd"/>
      <w:r w:rsidR="009E5D61"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E5D61" w:rsidRPr="007E5977">
        <w:rPr>
          <w:rFonts w:ascii="Times New Roman" w:hAnsi="Times New Roman"/>
          <w:sz w:val="26"/>
          <w:szCs w:val="26"/>
        </w:rPr>
        <w:t>số</w:t>
      </w:r>
      <w:proofErr w:type="spellEnd"/>
      <w:r w:rsidR="009E5D61"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E5D61" w:rsidRPr="007E5977">
        <w:rPr>
          <w:rFonts w:ascii="Times New Roman" w:hAnsi="Times New Roman"/>
          <w:sz w:val="26"/>
          <w:szCs w:val="26"/>
        </w:rPr>
        <w:t>nội</w:t>
      </w:r>
      <w:proofErr w:type="spellEnd"/>
      <w:r w:rsidR="009E5D61"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9E5D61" w:rsidRPr="007E5977">
        <w:rPr>
          <w:rFonts w:ascii="Times New Roman" w:hAnsi="Times New Roman"/>
          <w:sz w:val="26"/>
          <w:szCs w:val="26"/>
        </w:rPr>
        <w:t>bô</w:t>
      </w:r>
      <w:proofErr w:type="spellEnd"/>
      <w:r w:rsidR="009E5D61" w:rsidRPr="007E5977">
        <w:rPr>
          <w:rFonts w:ascii="Times New Roman" w:hAnsi="Times New Roman"/>
          <w:sz w:val="26"/>
          <w:szCs w:val="26"/>
        </w:rPr>
        <w:t xml:space="preserve"> 3061- </w:t>
      </w:r>
      <w:r w:rsidR="00604E35">
        <w:rPr>
          <w:rFonts w:ascii="Times New Roman" w:hAnsi="Times New Roman"/>
          <w:sz w:val="26"/>
          <w:szCs w:val="26"/>
        </w:rPr>
        <w:t>0985 711 839</w:t>
      </w:r>
      <w:r w:rsidRPr="007E5977">
        <w:rPr>
          <w:rFonts w:ascii="Times New Roman" w:hAnsi="Times New Roman"/>
          <w:sz w:val="26"/>
          <w:szCs w:val="26"/>
        </w:rPr>
        <w:t xml:space="preserve"> ( </w:t>
      </w:r>
      <w:proofErr w:type="spellStart"/>
      <w:r w:rsidR="00604E35">
        <w:rPr>
          <w:rFonts w:ascii="Times New Roman" w:hAnsi="Times New Roman"/>
          <w:sz w:val="26"/>
          <w:szCs w:val="26"/>
        </w:rPr>
        <w:t>Liễu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) - Email: </w:t>
      </w:r>
      <w:hyperlink r:id="rId10" w:history="1">
        <w:r w:rsidR="00604E35" w:rsidRPr="00344C03">
          <w:rPr>
            <w:rStyle w:val="Hyperlink"/>
            <w:rFonts w:ascii="Times New Roman" w:eastAsia="Georgia" w:hAnsi="Times New Roman"/>
            <w:sz w:val="24"/>
          </w:rPr>
          <w:t>hr</w:t>
        </w:r>
        <w:r w:rsidR="00604E35">
          <w:rPr>
            <w:rStyle w:val="Hyperlink"/>
            <w:rFonts w:ascii="Times New Roman" w:eastAsia="Georgia" w:hAnsi="Times New Roman"/>
            <w:sz w:val="24"/>
          </w:rPr>
          <w:t>2</w:t>
        </w:r>
        <w:r w:rsidR="00604E35" w:rsidRPr="00344C03">
          <w:rPr>
            <w:rStyle w:val="Hyperlink"/>
            <w:rFonts w:ascii="Times New Roman" w:eastAsia="Georgia" w:hAnsi="Times New Roman"/>
            <w:sz w:val="24"/>
          </w:rPr>
          <w:t>@ndpaper.com</w:t>
        </w:r>
      </w:hyperlink>
      <w:r w:rsidR="00604E35">
        <w:rPr>
          <w:rFonts w:ascii="Times New Roman" w:eastAsia="Georgia" w:hAnsi="Times New Roman"/>
          <w:color w:val="141414"/>
          <w:sz w:val="24"/>
        </w:rPr>
        <w:t xml:space="preserve"> ;</w:t>
      </w:r>
      <w:hyperlink r:id="rId11" w:history="1">
        <w:r w:rsidRPr="007E5977">
          <w:rPr>
            <w:rStyle w:val="Hyperlink"/>
            <w:rFonts w:ascii="Times New Roman" w:hAnsi="Times New Roman"/>
            <w:color w:val="auto"/>
            <w:sz w:val="26"/>
            <w:szCs w:val="26"/>
          </w:rPr>
          <w:t>chanhduongtuyendung@ndpaper.com</w:t>
        </w:r>
      </w:hyperlink>
      <w:r w:rsidRPr="007E5977">
        <w:rPr>
          <w:rFonts w:ascii="Times New Roman" w:hAnsi="Times New Roman"/>
          <w:sz w:val="26"/>
          <w:szCs w:val="26"/>
          <w:u w:val="single"/>
        </w:rPr>
        <w:t>.vn</w:t>
      </w:r>
      <w:r w:rsidR="00610965" w:rsidRPr="007E5977">
        <w:rPr>
          <w:rFonts w:ascii="Times New Roman" w:hAnsi="Times New Roman"/>
          <w:sz w:val="26"/>
          <w:szCs w:val="26"/>
        </w:rPr>
        <w:t xml:space="preserve"> - Web: giaychanhduong.com</w:t>
      </w:r>
      <w:r w:rsidR="0050414E" w:rsidRPr="007E5977">
        <w:rPr>
          <w:rFonts w:ascii="Times New Roman" w:hAnsi="Times New Roman"/>
          <w:sz w:val="26"/>
          <w:szCs w:val="26"/>
        </w:rPr>
        <w:t xml:space="preserve"> </w:t>
      </w:r>
      <w:r w:rsidR="006F0616">
        <w:rPr>
          <w:rFonts w:ascii="Times New Roman" w:hAnsi="Times New Roman"/>
          <w:sz w:val="26"/>
          <w:szCs w:val="26"/>
        </w:rPr>
        <w:t>–</w:t>
      </w:r>
      <w:r w:rsidR="0050414E"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0414E" w:rsidRPr="007E5977">
        <w:rPr>
          <w:rFonts w:ascii="Times New Roman" w:hAnsi="Times New Roman"/>
          <w:sz w:val="26"/>
          <w:szCs w:val="26"/>
        </w:rPr>
        <w:t>timviecnhanhgiaychanhduong</w:t>
      </w:r>
      <w:proofErr w:type="spellEnd"/>
      <w:r w:rsidR="006F0616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="006F0616">
        <w:rPr>
          <w:rFonts w:ascii="Times New Roman" w:hAnsi="Times New Roman"/>
          <w:sz w:val="26"/>
          <w:szCs w:val="26"/>
        </w:rPr>
        <w:t>Các</w:t>
      </w:r>
      <w:proofErr w:type="spellEnd"/>
      <w:r w:rsidR="006F06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F0616">
        <w:rPr>
          <w:rFonts w:ascii="Times New Roman" w:hAnsi="Times New Roman"/>
          <w:sz w:val="26"/>
          <w:szCs w:val="26"/>
        </w:rPr>
        <w:t>tìm</w:t>
      </w:r>
      <w:proofErr w:type="spellEnd"/>
      <w:r w:rsidR="006F061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6F0616">
        <w:rPr>
          <w:rFonts w:ascii="Times New Roman" w:hAnsi="Times New Roman"/>
          <w:sz w:val="26"/>
          <w:szCs w:val="26"/>
        </w:rPr>
        <w:t>việc</w:t>
      </w:r>
      <w:proofErr w:type="spellEnd"/>
      <w:r w:rsidR="006F0616">
        <w:rPr>
          <w:rFonts w:ascii="Times New Roman" w:hAnsi="Times New Roman"/>
          <w:sz w:val="26"/>
          <w:szCs w:val="26"/>
        </w:rPr>
        <w:t xml:space="preserve">: </w:t>
      </w:r>
      <w:proofErr w:type="spellStart"/>
      <w:r w:rsidR="006F0616">
        <w:rPr>
          <w:rFonts w:ascii="Times New Roman" w:hAnsi="Times New Roman"/>
          <w:sz w:val="26"/>
          <w:szCs w:val="26"/>
        </w:rPr>
        <w:t>timviecnhanhcongtygiaychanhduong</w:t>
      </w:r>
      <w:proofErr w:type="spellEnd"/>
    </w:p>
    <w:p w:rsidR="00C70FE7" w:rsidRPr="007E5977" w:rsidRDefault="00D20596">
      <w:pPr>
        <w:rPr>
          <w:rFonts w:ascii="Times New Roman" w:hAnsi="Times New Roman"/>
          <w:sz w:val="26"/>
          <w:szCs w:val="26"/>
        </w:rPr>
      </w:pPr>
      <w:r w:rsidRPr="007E5977">
        <w:rPr>
          <w:rFonts w:ascii="Times New Roman" w:hAnsi="Times New Roman"/>
          <w:sz w:val="26"/>
          <w:szCs w:val="26"/>
        </w:rPr>
        <w:t xml:space="preserve">Do </w:t>
      </w:r>
      <w:proofErr w:type="spellStart"/>
      <w:r w:rsidRPr="007E5977">
        <w:rPr>
          <w:rFonts w:ascii="Times New Roman" w:hAnsi="Times New Roman"/>
          <w:sz w:val="26"/>
          <w:szCs w:val="26"/>
        </w:rPr>
        <w:t>nhu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cầu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phát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triển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sản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xuất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công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ty </w:t>
      </w:r>
      <w:proofErr w:type="spellStart"/>
      <w:r w:rsidRPr="007E5977">
        <w:rPr>
          <w:rFonts w:ascii="Times New Roman" w:hAnsi="Times New Roman"/>
          <w:sz w:val="26"/>
          <w:szCs w:val="26"/>
        </w:rPr>
        <w:t>cần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tuyển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các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vị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trí</w:t>
      </w:r>
      <w:proofErr w:type="spellEnd"/>
      <w:r w:rsidRPr="007E597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E5977">
        <w:rPr>
          <w:rFonts w:ascii="Times New Roman" w:hAnsi="Times New Roman"/>
          <w:sz w:val="26"/>
          <w:szCs w:val="26"/>
        </w:rPr>
        <w:t>sau</w:t>
      </w:r>
      <w:proofErr w:type="spellEnd"/>
      <w:r w:rsidRPr="007E5977">
        <w:rPr>
          <w:rFonts w:ascii="Times New Roman" w:hAnsi="Times New Roman"/>
          <w:sz w:val="26"/>
          <w:szCs w:val="26"/>
        </w:rPr>
        <w:t>:</w:t>
      </w:r>
    </w:p>
    <w:tbl>
      <w:tblPr>
        <w:tblW w:w="152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2471"/>
        <w:gridCol w:w="859"/>
        <w:gridCol w:w="1710"/>
        <w:gridCol w:w="1170"/>
        <w:gridCol w:w="900"/>
        <w:gridCol w:w="2021"/>
        <w:gridCol w:w="5622"/>
      </w:tblGrid>
      <w:tr w:rsidR="00C70FE7" w:rsidRPr="007E5977" w:rsidTr="00D31D65">
        <w:trPr>
          <w:trHeight w:hRule="exact" w:val="766"/>
          <w:jc w:val="center"/>
        </w:trPr>
        <w:tc>
          <w:tcPr>
            <w:tcW w:w="529" w:type="dxa"/>
            <w:vAlign w:val="center"/>
          </w:tcPr>
          <w:p w:rsidR="00C70FE7" w:rsidRPr="007E5977" w:rsidRDefault="00D20596">
            <w:pPr>
              <w:spacing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2471" w:type="dxa"/>
            <w:vAlign w:val="center"/>
          </w:tcPr>
          <w:p w:rsidR="00C70FE7" w:rsidRPr="007E5977" w:rsidRDefault="00D20596">
            <w:pPr>
              <w:spacing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Chức</w:t>
            </w:r>
            <w:proofErr w:type="spellEnd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Danh</w:t>
            </w:r>
            <w:proofErr w:type="spellEnd"/>
          </w:p>
        </w:tc>
        <w:tc>
          <w:tcPr>
            <w:tcW w:w="859" w:type="dxa"/>
            <w:vAlign w:val="center"/>
          </w:tcPr>
          <w:p w:rsidR="00C70FE7" w:rsidRPr="007E5977" w:rsidRDefault="00D20596">
            <w:pPr>
              <w:spacing w:line="340" w:lineRule="exact"/>
              <w:ind w:right="-108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Số</w:t>
            </w:r>
            <w:proofErr w:type="spellEnd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Lượng</w:t>
            </w:r>
            <w:proofErr w:type="spellEnd"/>
          </w:p>
        </w:tc>
        <w:tc>
          <w:tcPr>
            <w:tcW w:w="1710" w:type="dxa"/>
            <w:vAlign w:val="center"/>
          </w:tcPr>
          <w:p w:rsidR="00C70FE7" w:rsidRPr="007E5977" w:rsidRDefault="00D20596">
            <w:pPr>
              <w:spacing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Học</w:t>
            </w:r>
            <w:proofErr w:type="spellEnd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Vấn</w:t>
            </w:r>
            <w:proofErr w:type="spellEnd"/>
          </w:p>
        </w:tc>
        <w:tc>
          <w:tcPr>
            <w:tcW w:w="1170" w:type="dxa"/>
            <w:vAlign w:val="center"/>
          </w:tcPr>
          <w:p w:rsidR="00C70FE7" w:rsidRPr="007E5977" w:rsidRDefault="00D20596">
            <w:pPr>
              <w:spacing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Giới</w:t>
            </w:r>
            <w:proofErr w:type="spellEnd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Tính</w:t>
            </w:r>
            <w:proofErr w:type="spellEnd"/>
          </w:p>
        </w:tc>
        <w:tc>
          <w:tcPr>
            <w:tcW w:w="900" w:type="dxa"/>
            <w:vAlign w:val="center"/>
          </w:tcPr>
          <w:p w:rsidR="00C70FE7" w:rsidRPr="007E5977" w:rsidRDefault="00D20596">
            <w:pPr>
              <w:spacing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Tuổi</w:t>
            </w:r>
            <w:proofErr w:type="spellEnd"/>
          </w:p>
        </w:tc>
        <w:tc>
          <w:tcPr>
            <w:tcW w:w="2021" w:type="dxa"/>
            <w:vAlign w:val="center"/>
          </w:tcPr>
          <w:p w:rsidR="00C70FE7" w:rsidRPr="007E5977" w:rsidRDefault="00D20596">
            <w:pPr>
              <w:spacing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Ngoại</w:t>
            </w:r>
            <w:proofErr w:type="spellEnd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Ngữ</w:t>
            </w:r>
            <w:proofErr w:type="spellEnd"/>
          </w:p>
        </w:tc>
        <w:tc>
          <w:tcPr>
            <w:tcW w:w="5622" w:type="dxa"/>
            <w:vAlign w:val="center"/>
          </w:tcPr>
          <w:p w:rsidR="00C70FE7" w:rsidRPr="007E5977" w:rsidRDefault="00D20596">
            <w:pPr>
              <w:spacing w:line="34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Yêu</w:t>
            </w:r>
            <w:proofErr w:type="spellEnd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Cầu</w:t>
            </w:r>
            <w:proofErr w:type="spellEnd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b/>
                <w:sz w:val="26"/>
                <w:szCs w:val="26"/>
              </w:rPr>
              <w:t>Khác</w:t>
            </w:r>
            <w:proofErr w:type="spellEnd"/>
          </w:p>
        </w:tc>
      </w:tr>
      <w:tr w:rsidR="00F31424" w:rsidRPr="007E5977" w:rsidTr="00D96E53">
        <w:trPr>
          <w:trHeight w:hRule="exact" w:val="1435"/>
          <w:jc w:val="center"/>
        </w:trPr>
        <w:tc>
          <w:tcPr>
            <w:tcW w:w="529" w:type="dxa"/>
            <w:vAlign w:val="center"/>
          </w:tcPr>
          <w:p w:rsidR="00F31424" w:rsidRPr="007E5977" w:rsidRDefault="004C561C">
            <w:pPr>
              <w:spacing w:before="240"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471" w:type="dxa"/>
            <w:vAlign w:val="center"/>
          </w:tcPr>
          <w:p w:rsidR="00F31424" w:rsidRPr="007E5977" w:rsidRDefault="00F31424" w:rsidP="003203EA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NV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vận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hành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tuabin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lò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hơi</w:t>
            </w:r>
            <w:proofErr w:type="spellEnd"/>
            <w:r w:rsidR="006D15FE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="006D15FE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</w:p>
          <w:p w:rsidR="00F31424" w:rsidRPr="007E5977" w:rsidRDefault="00F31424" w:rsidP="003203EA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 (NM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nhiệt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0E4BF1" w:rsidRPr="007E5977" w:rsidRDefault="000E4BF1" w:rsidP="003203EA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9" w:type="dxa"/>
            <w:vAlign w:val="center"/>
          </w:tcPr>
          <w:p w:rsidR="00F31424" w:rsidRPr="007E5977" w:rsidRDefault="00C541A2" w:rsidP="00DB3970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2880" w:type="dxa"/>
            <w:gridSpan w:val="2"/>
            <w:vAlign w:val="center"/>
          </w:tcPr>
          <w:p w:rsidR="00F31424" w:rsidRPr="007E5977" w:rsidRDefault="00F31424" w:rsidP="00C541A2">
            <w:pPr>
              <w:spacing w:line="340" w:lineRule="exact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CĐ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nhiệt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lực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hạt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nhân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thống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VH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Nhà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máy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</w:t>
            </w:r>
            <w:r w:rsidR="00C541A2" w:rsidRPr="007E5977">
              <w:rPr>
                <w:rFonts w:ascii="Times New Roman" w:hAnsi="Times New Roman"/>
                <w:sz w:val="26"/>
                <w:szCs w:val="26"/>
              </w:rPr>
              <w:t>n</w:t>
            </w:r>
            <w:proofErr w:type="spellEnd"/>
            <w:r w:rsidR="00C541A2"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541A2" w:rsidRPr="007E5977">
              <w:rPr>
                <w:rFonts w:ascii="Times New Roman" w:hAnsi="Times New Roman"/>
                <w:sz w:val="26"/>
                <w:szCs w:val="26"/>
              </w:rPr>
              <w:t>trở</w:t>
            </w:r>
            <w:proofErr w:type="spellEnd"/>
            <w:r w:rsidR="00C541A2"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541A2" w:rsidRPr="007E5977">
              <w:rPr>
                <w:rFonts w:ascii="Times New Roman" w:hAnsi="Times New Roman"/>
                <w:sz w:val="26"/>
                <w:szCs w:val="26"/>
              </w:rPr>
              <w:t>lên</w:t>
            </w:r>
            <w:proofErr w:type="spellEnd"/>
            <w:r w:rsidR="00C541A2" w:rsidRPr="007E597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900" w:type="dxa"/>
            <w:vAlign w:val="center"/>
          </w:tcPr>
          <w:p w:rsidR="00F31424" w:rsidRPr="007E5977" w:rsidRDefault="004E34C4" w:rsidP="000A6F97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E5977">
              <w:rPr>
                <w:rFonts w:ascii="Times New Roman" w:hAnsi="Times New Roman"/>
                <w:sz w:val="26"/>
                <w:szCs w:val="26"/>
                <w:u w:val="single"/>
              </w:rPr>
              <w:t>22-27</w:t>
            </w:r>
          </w:p>
        </w:tc>
        <w:tc>
          <w:tcPr>
            <w:tcW w:w="2021" w:type="dxa"/>
            <w:vAlign w:val="center"/>
          </w:tcPr>
          <w:p w:rsidR="00F31424" w:rsidRPr="007E5977" w:rsidRDefault="00F314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F31424" w:rsidRPr="007E5977" w:rsidRDefault="00F31424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22" w:type="dxa"/>
          </w:tcPr>
          <w:p w:rsidR="00F31424" w:rsidRPr="007E5977" w:rsidRDefault="00F31424" w:rsidP="000C0C13">
            <w:pPr>
              <w:spacing w:line="240" w:lineRule="auto"/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</w:pPr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-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Tuần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tra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kiểm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tra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vận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hành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tuabin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lò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7E5977">
              <w:rPr>
                <w:rFonts w:ascii="Times New Roman" w:hAnsi="Times New Roman"/>
                <w:sz w:val="26"/>
                <w:szCs w:val="26"/>
              </w:rPr>
              <w:t>hơi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,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quản</w:t>
            </w:r>
            <w:proofErr w:type="spellEnd"/>
            <w:proofErr w:type="gram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lý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hệ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thống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thiết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bị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trong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nhà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máy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nhiệt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điệ</w:t>
            </w:r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n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.</w:t>
            </w:r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kiến</w:t>
            </w:r>
            <w:proofErr w:type="spellEnd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thức</w:t>
            </w:r>
            <w:proofErr w:type="spellEnd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NM </w:t>
            </w:r>
            <w:proofErr w:type="spellStart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Nhiệt</w:t>
            </w:r>
            <w:proofErr w:type="spellEnd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điện</w:t>
            </w:r>
            <w:proofErr w:type="spellEnd"/>
            <w:r w:rsidR="000C0C13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.</w:t>
            </w:r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 xml:space="preserve"> ca 8 </w:t>
            </w:r>
            <w:proofErr w:type="spellStart"/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tiế</w:t>
            </w:r>
            <w:r w:rsidR="008759F2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ng</w:t>
            </w:r>
            <w:proofErr w:type="spellEnd"/>
            <w:r w:rsidR="008759F2"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t>.</w:t>
            </w:r>
            <w:r w:rsidRPr="007E5977">
              <w:rPr>
                <w:rFonts w:ascii="Times New Roman" w:eastAsia="Tahoma" w:hAnsi="Times New Roman"/>
                <w:sz w:val="26"/>
                <w:szCs w:val="26"/>
                <w:shd w:val="clear" w:color="auto" w:fill="FFFFFF"/>
              </w:rPr>
              <w:br/>
            </w:r>
          </w:p>
        </w:tc>
      </w:tr>
      <w:tr w:rsidR="00CE74F3" w:rsidRPr="007E5977" w:rsidTr="00D41ED9">
        <w:trPr>
          <w:trHeight w:hRule="exact" w:val="1094"/>
          <w:jc w:val="center"/>
        </w:trPr>
        <w:tc>
          <w:tcPr>
            <w:tcW w:w="529" w:type="dxa"/>
            <w:vAlign w:val="center"/>
          </w:tcPr>
          <w:p w:rsidR="00CE74F3" w:rsidRPr="007E5977" w:rsidRDefault="004C561C" w:rsidP="000E6ECE">
            <w:pPr>
              <w:spacing w:before="240"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lastRenderedPageBreak/>
              <w:t>2</w:t>
            </w:r>
          </w:p>
        </w:tc>
        <w:tc>
          <w:tcPr>
            <w:tcW w:w="2471" w:type="dxa"/>
            <w:vAlign w:val="center"/>
          </w:tcPr>
          <w:p w:rsidR="00CE74F3" w:rsidRPr="007E5977" w:rsidRDefault="00CE74F3" w:rsidP="0022085D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NV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nghiệm</w:t>
            </w:r>
            <w:proofErr w:type="spellEnd"/>
          </w:p>
        </w:tc>
        <w:tc>
          <w:tcPr>
            <w:tcW w:w="859" w:type="dxa"/>
            <w:vAlign w:val="center"/>
          </w:tcPr>
          <w:p w:rsidR="00CE74F3" w:rsidRPr="007E5977" w:rsidRDefault="00CE74F3" w:rsidP="008A61DD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710" w:type="dxa"/>
            <w:vAlign w:val="center"/>
          </w:tcPr>
          <w:p w:rsidR="00CE74F3" w:rsidRPr="007E5977" w:rsidRDefault="00CE74F3" w:rsidP="0022085D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CĐ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ngành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trở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lên</w:t>
            </w:r>
            <w:proofErr w:type="spellEnd"/>
          </w:p>
        </w:tc>
        <w:tc>
          <w:tcPr>
            <w:tcW w:w="1170" w:type="dxa"/>
            <w:vAlign w:val="center"/>
          </w:tcPr>
          <w:p w:rsidR="00CE74F3" w:rsidRPr="007E5977" w:rsidRDefault="00CE74F3" w:rsidP="00814ADD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Nữ</w:t>
            </w:r>
            <w:proofErr w:type="spellEnd"/>
          </w:p>
        </w:tc>
        <w:tc>
          <w:tcPr>
            <w:tcW w:w="900" w:type="dxa"/>
            <w:vAlign w:val="center"/>
          </w:tcPr>
          <w:p w:rsidR="00CE74F3" w:rsidRPr="007E5977" w:rsidRDefault="00D41ED9" w:rsidP="0075021D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E5977">
              <w:rPr>
                <w:rFonts w:ascii="Times New Roman" w:hAnsi="Times New Roman"/>
                <w:sz w:val="26"/>
                <w:szCs w:val="26"/>
                <w:u w:val="single"/>
              </w:rPr>
              <w:t>22-27</w:t>
            </w:r>
          </w:p>
        </w:tc>
        <w:tc>
          <w:tcPr>
            <w:tcW w:w="2021" w:type="dxa"/>
            <w:vAlign w:val="center"/>
          </w:tcPr>
          <w:p w:rsidR="00CE74F3" w:rsidRPr="007E5977" w:rsidRDefault="00CE74F3" w:rsidP="0020421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22" w:type="dxa"/>
          </w:tcPr>
          <w:p w:rsidR="00CE74F3" w:rsidRPr="007E5977" w:rsidRDefault="00D41ED9" w:rsidP="00D41ED9">
            <w:pPr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Lấy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mẩu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kiểm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tra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chất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lượng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nước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Kiểm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tra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chất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Báo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cáo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kết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quả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cho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bộ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phận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liên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quan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D41ED9" w:rsidRPr="007E5977" w:rsidTr="00D15FBC">
        <w:trPr>
          <w:trHeight w:hRule="exact" w:val="986"/>
          <w:jc w:val="center"/>
        </w:trPr>
        <w:tc>
          <w:tcPr>
            <w:tcW w:w="529" w:type="dxa"/>
            <w:vAlign w:val="center"/>
          </w:tcPr>
          <w:p w:rsidR="00D41ED9" w:rsidRPr="007E5977" w:rsidRDefault="004C561C" w:rsidP="000E6ECE">
            <w:pPr>
              <w:spacing w:before="240"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3</w:t>
            </w:r>
          </w:p>
        </w:tc>
        <w:tc>
          <w:tcPr>
            <w:tcW w:w="2471" w:type="dxa"/>
            <w:vAlign w:val="center"/>
          </w:tcPr>
          <w:p w:rsidR="00D41ED9" w:rsidRPr="007E5977" w:rsidRDefault="00D41ED9" w:rsidP="0022085D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Bảo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trì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NM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Nhiệt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</w:p>
        </w:tc>
        <w:tc>
          <w:tcPr>
            <w:tcW w:w="859" w:type="dxa"/>
            <w:vAlign w:val="center"/>
          </w:tcPr>
          <w:p w:rsidR="00D41ED9" w:rsidRPr="007E5977" w:rsidRDefault="00D41ED9" w:rsidP="008A61DD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04</w:t>
            </w:r>
          </w:p>
        </w:tc>
        <w:tc>
          <w:tcPr>
            <w:tcW w:w="1710" w:type="dxa"/>
            <w:vAlign w:val="center"/>
          </w:tcPr>
          <w:p w:rsidR="00D41ED9" w:rsidRPr="007E5977" w:rsidRDefault="00D41ED9" w:rsidP="0022085D">
            <w:pPr>
              <w:spacing w:line="340" w:lineRule="exact"/>
              <w:jc w:val="center"/>
              <w:rPr>
                <w:rFonts w:ascii="Times New Roman" w:eastAsia="Cambria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CĐ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</w:t>
            </w:r>
            <w:r w:rsidRPr="007E5977">
              <w:rPr>
                <w:rFonts w:ascii="Times New Roman" w:eastAsia="Cambria" w:hAnsi="Times New Roman"/>
                <w:sz w:val="26"/>
                <w:szCs w:val="26"/>
              </w:rPr>
              <w:t>n</w:t>
            </w:r>
            <w:proofErr w:type="spellEnd"/>
            <w:r w:rsidRPr="007E5977">
              <w:rPr>
                <w:rFonts w:ascii="Times New Roman" w:eastAsia="Cambria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eastAsia="Cambria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eastAsia="Cambria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eastAsia="Cambria" w:hAnsi="Times New Roman"/>
                <w:sz w:val="26"/>
                <w:szCs w:val="26"/>
              </w:rPr>
              <w:t>tự</w:t>
            </w:r>
            <w:proofErr w:type="spellEnd"/>
            <w:r w:rsidRPr="007E5977">
              <w:rPr>
                <w:rFonts w:ascii="Times New Roman" w:eastAsia="Cambria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eastAsia="Cambria" w:hAnsi="Times New Roman"/>
                <w:sz w:val="26"/>
                <w:szCs w:val="26"/>
              </w:rPr>
              <w:t>động</w:t>
            </w:r>
            <w:proofErr w:type="spellEnd"/>
            <w:r w:rsidRPr="007E5977">
              <w:rPr>
                <w:rFonts w:ascii="Times New Roman" w:eastAsia="Cambria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eastAsia="Cambria" w:hAnsi="Times New Roman"/>
                <w:sz w:val="26"/>
                <w:szCs w:val="26"/>
              </w:rPr>
              <w:t>hóa</w:t>
            </w:r>
            <w:proofErr w:type="spellEnd"/>
            <w:r w:rsidRPr="007E5977">
              <w:rPr>
                <w:rFonts w:ascii="Times New Roman" w:eastAsia="Cambria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eastAsia="Cambria" w:hAnsi="Times New Roman"/>
                <w:sz w:val="26"/>
                <w:szCs w:val="26"/>
              </w:rPr>
              <w:t>trở</w:t>
            </w:r>
            <w:proofErr w:type="spellEnd"/>
            <w:r w:rsidRPr="007E5977">
              <w:rPr>
                <w:rFonts w:ascii="Times New Roman" w:eastAsia="Cambria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eastAsia="Cambria" w:hAnsi="Times New Roman"/>
                <w:sz w:val="26"/>
                <w:szCs w:val="26"/>
              </w:rPr>
              <w:t>lên</w:t>
            </w:r>
            <w:proofErr w:type="spellEnd"/>
          </w:p>
        </w:tc>
        <w:tc>
          <w:tcPr>
            <w:tcW w:w="1170" w:type="dxa"/>
            <w:vAlign w:val="center"/>
          </w:tcPr>
          <w:p w:rsidR="00D41ED9" w:rsidRPr="007E5977" w:rsidRDefault="00D41ED9" w:rsidP="00814ADD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Nam</w:t>
            </w:r>
          </w:p>
        </w:tc>
        <w:tc>
          <w:tcPr>
            <w:tcW w:w="900" w:type="dxa"/>
            <w:vAlign w:val="center"/>
          </w:tcPr>
          <w:p w:rsidR="00D41ED9" w:rsidRPr="007E5977" w:rsidRDefault="00D41ED9" w:rsidP="00C541A2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E5977">
              <w:rPr>
                <w:rFonts w:ascii="Times New Roman" w:hAnsi="Times New Roman"/>
                <w:sz w:val="26"/>
                <w:szCs w:val="26"/>
                <w:u w:val="single"/>
              </w:rPr>
              <w:t>22-</w:t>
            </w:r>
            <w:r w:rsidR="00C541A2" w:rsidRPr="007E5977">
              <w:rPr>
                <w:rFonts w:ascii="Times New Roman" w:hAnsi="Times New Roman"/>
                <w:sz w:val="26"/>
                <w:szCs w:val="26"/>
                <w:u w:val="single"/>
              </w:rPr>
              <w:t>27</w:t>
            </w:r>
          </w:p>
        </w:tc>
        <w:tc>
          <w:tcPr>
            <w:tcW w:w="2021" w:type="dxa"/>
            <w:vAlign w:val="center"/>
          </w:tcPr>
          <w:p w:rsidR="00D41ED9" w:rsidRPr="007E5977" w:rsidRDefault="00D41ED9" w:rsidP="0020421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22" w:type="dxa"/>
          </w:tcPr>
          <w:p w:rsidR="00D41ED9" w:rsidRPr="007E5977" w:rsidRDefault="00D41ED9" w:rsidP="00A67D61">
            <w:pPr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- Bảo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dưỡng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sửa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chữa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máy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móc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thiết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bị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</w:tr>
      <w:tr w:rsidR="00C541A2" w:rsidRPr="007E5977" w:rsidTr="00D15FBC">
        <w:trPr>
          <w:trHeight w:hRule="exact" w:val="702"/>
          <w:jc w:val="center"/>
        </w:trPr>
        <w:tc>
          <w:tcPr>
            <w:tcW w:w="529" w:type="dxa"/>
            <w:vAlign w:val="center"/>
          </w:tcPr>
          <w:p w:rsidR="00C541A2" w:rsidRPr="007E5977" w:rsidRDefault="004C561C" w:rsidP="00C541A2">
            <w:pPr>
              <w:spacing w:before="240"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4</w:t>
            </w:r>
          </w:p>
        </w:tc>
        <w:tc>
          <w:tcPr>
            <w:tcW w:w="2471" w:type="dxa"/>
            <w:vAlign w:val="center"/>
          </w:tcPr>
          <w:p w:rsidR="00C541A2" w:rsidRPr="007E5977" w:rsidRDefault="00C541A2" w:rsidP="00C541A2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NV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hành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kiểm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sửả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NM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Nhiệt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</w:p>
        </w:tc>
        <w:tc>
          <w:tcPr>
            <w:tcW w:w="859" w:type="dxa"/>
            <w:vAlign w:val="center"/>
          </w:tcPr>
          <w:p w:rsidR="00C541A2" w:rsidRPr="007E5977" w:rsidRDefault="00C541A2" w:rsidP="00C541A2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1710" w:type="dxa"/>
            <w:vAlign w:val="center"/>
          </w:tcPr>
          <w:p w:rsidR="00C541A2" w:rsidRPr="007E5977" w:rsidRDefault="00C541A2" w:rsidP="00C541A2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CĐ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</w:t>
            </w:r>
            <w:r w:rsidRPr="007E5977">
              <w:rPr>
                <w:rFonts w:ascii="Times New Roman" w:eastAsia="Cambria" w:hAnsi="Times New Roman"/>
                <w:sz w:val="26"/>
                <w:szCs w:val="26"/>
              </w:rPr>
              <w:t>n</w:t>
            </w:r>
            <w:proofErr w:type="spellEnd"/>
            <w:r w:rsidRPr="007E5977">
              <w:rPr>
                <w:rFonts w:ascii="Times New Roman" w:eastAsia="Cambria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eastAsia="Cambria" w:hAnsi="Times New Roman"/>
                <w:sz w:val="26"/>
                <w:szCs w:val="26"/>
              </w:rPr>
              <w:t>cơ</w:t>
            </w:r>
            <w:proofErr w:type="spellEnd"/>
            <w:r w:rsidRPr="007E5977">
              <w:rPr>
                <w:rFonts w:ascii="Times New Roman" w:eastAsia="Cambria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eastAsia="Cambria" w:hAnsi="Times New Roman"/>
                <w:sz w:val="26"/>
                <w:szCs w:val="26"/>
              </w:rPr>
              <w:t>khí</w:t>
            </w:r>
            <w:proofErr w:type="spellEnd"/>
            <w:r w:rsidRPr="007E5977">
              <w:rPr>
                <w:rFonts w:ascii="Times New Roman" w:eastAsia="Cambria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eastAsia="Cambria" w:hAnsi="Times New Roman"/>
                <w:sz w:val="26"/>
                <w:szCs w:val="26"/>
              </w:rPr>
              <w:t>trở</w:t>
            </w:r>
            <w:proofErr w:type="spellEnd"/>
            <w:r w:rsidRPr="007E5977">
              <w:rPr>
                <w:rFonts w:ascii="Times New Roman" w:eastAsia="Cambria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eastAsia="Cambria" w:hAnsi="Times New Roman"/>
                <w:sz w:val="26"/>
                <w:szCs w:val="26"/>
              </w:rPr>
              <w:t>lên</w:t>
            </w:r>
            <w:proofErr w:type="spellEnd"/>
          </w:p>
        </w:tc>
        <w:tc>
          <w:tcPr>
            <w:tcW w:w="1170" w:type="dxa"/>
            <w:vAlign w:val="center"/>
          </w:tcPr>
          <w:p w:rsidR="00C541A2" w:rsidRPr="007E5977" w:rsidRDefault="00C541A2" w:rsidP="00C541A2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Nam</w:t>
            </w:r>
          </w:p>
        </w:tc>
        <w:tc>
          <w:tcPr>
            <w:tcW w:w="900" w:type="dxa"/>
            <w:vAlign w:val="center"/>
          </w:tcPr>
          <w:p w:rsidR="00C541A2" w:rsidRPr="007E5977" w:rsidRDefault="00C541A2" w:rsidP="00C541A2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E5977">
              <w:rPr>
                <w:rFonts w:ascii="Times New Roman" w:hAnsi="Times New Roman"/>
                <w:sz w:val="26"/>
                <w:szCs w:val="26"/>
                <w:u w:val="single"/>
              </w:rPr>
              <w:t>22-27</w:t>
            </w:r>
          </w:p>
        </w:tc>
        <w:tc>
          <w:tcPr>
            <w:tcW w:w="2021" w:type="dxa"/>
            <w:vAlign w:val="center"/>
          </w:tcPr>
          <w:p w:rsidR="00C541A2" w:rsidRPr="007E5977" w:rsidRDefault="00C541A2" w:rsidP="00C541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22" w:type="dxa"/>
          </w:tcPr>
          <w:p w:rsidR="00C541A2" w:rsidRPr="007E5977" w:rsidRDefault="00C541A2" w:rsidP="00C541A2">
            <w:pPr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Tuần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hành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sửa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chữa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máy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móc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thiết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bị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vận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hành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NM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Nhiệt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8E5AFC" w:rsidRPr="007E5977" w:rsidTr="00D15FBC">
        <w:trPr>
          <w:trHeight w:hRule="exact" w:val="699"/>
          <w:jc w:val="center"/>
        </w:trPr>
        <w:tc>
          <w:tcPr>
            <w:tcW w:w="529" w:type="dxa"/>
            <w:vAlign w:val="center"/>
          </w:tcPr>
          <w:p w:rsidR="008E5AFC" w:rsidRPr="007E5977" w:rsidRDefault="004C561C" w:rsidP="008E5AFC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hint="eastAsia"/>
                <w:sz w:val="26"/>
                <w:szCs w:val="26"/>
              </w:rPr>
              <w:t>5</w:t>
            </w:r>
          </w:p>
        </w:tc>
        <w:tc>
          <w:tcPr>
            <w:tcW w:w="2471" w:type="dxa"/>
            <w:vAlign w:val="center"/>
          </w:tcPr>
          <w:p w:rsidR="008E5AFC" w:rsidRPr="007E5977" w:rsidRDefault="008E5AFC" w:rsidP="008E5AFC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Vận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hành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Xử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nước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thải</w:t>
            </w:r>
            <w:proofErr w:type="spellEnd"/>
          </w:p>
        </w:tc>
        <w:tc>
          <w:tcPr>
            <w:tcW w:w="859" w:type="dxa"/>
            <w:vAlign w:val="center"/>
          </w:tcPr>
          <w:p w:rsidR="008E5AFC" w:rsidRPr="007E5977" w:rsidRDefault="008E5AFC" w:rsidP="008E5AFC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08</w:t>
            </w:r>
          </w:p>
        </w:tc>
        <w:tc>
          <w:tcPr>
            <w:tcW w:w="1710" w:type="dxa"/>
            <w:vAlign w:val="center"/>
          </w:tcPr>
          <w:p w:rsidR="008E5AFC" w:rsidRPr="007E5977" w:rsidRDefault="008E5AFC" w:rsidP="008E5AFC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CĐ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Môi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trường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trở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lên</w:t>
            </w:r>
            <w:proofErr w:type="spellEnd"/>
          </w:p>
        </w:tc>
        <w:tc>
          <w:tcPr>
            <w:tcW w:w="1170" w:type="dxa"/>
            <w:vAlign w:val="center"/>
          </w:tcPr>
          <w:p w:rsidR="008E5AFC" w:rsidRPr="007E5977" w:rsidRDefault="008E5AFC" w:rsidP="008E5AFC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Nam</w:t>
            </w:r>
          </w:p>
        </w:tc>
        <w:tc>
          <w:tcPr>
            <w:tcW w:w="900" w:type="dxa"/>
            <w:vAlign w:val="center"/>
          </w:tcPr>
          <w:p w:rsidR="008E5AFC" w:rsidRPr="007E5977" w:rsidRDefault="008E5AFC" w:rsidP="007A71D1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E5977">
              <w:rPr>
                <w:rFonts w:ascii="Times New Roman" w:hAnsi="Times New Roman"/>
                <w:sz w:val="26"/>
                <w:szCs w:val="26"/>
                <w:u w:val="single"/>
              </w:rPr>
              <w:t>2</w:t>
            </w:r>
            <w:r w:rsidR="007A71D1" w:rsidRPr="007E5977">
              <w:rPr>
                <w:rFonts w:ascii="Times New Roman" w:hAnsi="Times New Roman"/>
                <w:sz w:val="26"/>
                <w:szCs w:val="26"/>
                <w:u w:val="single"/>
              </w:rPr>
              <w:t>2</w:t>
            </w:r>
            <w:r w:rsidRPr="007E5977">
              <w:rPr>
                <w:rFonts w:ascii="Times New Roman" w:hAnsi="Times New Roman"/>
                <w:sz w:val="26"/>
                <w:szCs w:val="26"/>
                <w:u w:val="single"/>
              </w:rPr>
              <w:t>-</w:t>
            </w:r>
            <w:r w:rsidR="007A71D1" w:rsidRPr="007E5977">
              <w:rPr>
                <w:rFonts w:ascii="Times New Roman" w:hAnsi="Times New Roman"/>
                <w:sz w:val="26"/>
                <w:szCs w:val="26"/>
                <w:u w:val="single"/>
              </w:rPr>
              <w:t>27</w:t>
            </w:r>
          </w:p>
        </w:tc>
        <w:tc>
          <w:tcPr>
            <w:tcW w:w="2021" w:type="dxa"/>
            <w:vAlign w:val="center"/>
          </w:tcPr>
          <w:p w:rsidR="008E5AFC" w:rsidRPr="007E5977" w:rsidRDefault="008E5AFC" w:rsidP="008E5AFC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22" w:type="dxa"/>
          </w:tcPr>
          <w:p w:rsidR="008E5AFC" w:rsidRPr="007E5977" w:rsidRDefault="007A71D1" w:rsidP="008E5AFC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-Theo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dõi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vận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hành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hệ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thống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xữ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lý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nước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tải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Làm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việc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theo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ca 8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tiếng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7A71D1" w:rsidRPr="007E5977" w:rsidTr="00553D12">
        <w:trPr>
          <w:trHeight w:hRule="exact" w:val="1411"/>
          <w:jc w:val="center"/>
        </w:trPr>
        <w:tc>
          <w:tcPr>
            <w:tcW w:w="529" w:type="dxa"/>
            <w:vAlign w:val="center"/>
          </w:tcPr>
          <w:p w:rsidR="007A71D1" w:rsidRPr="007E5977" w:rsidRDefault="004C561C" w:rsidP="007A71D1">
            <w:pPr>
              <w:spacing w:before="240"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6</w:t>
            </w:r>
          </w:p>
        </w:tc>
        <w:tc>
          <w:tcPr>
            <w:tcW w:w="2471" w:type="dxa"/>
            <w:vAlign w:val="center"/>
          </w:tcPr>
          <w:p w:rsidR="007A71D1" w:rsidRPr="007E5977" w:rsidRDefault="007A71D1" w:rsidP="007A71D1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Nhân viên vận hành sản xuất (Xeo giấy)</w:t>
            </w:r>
          </w:p>
          <w:p w:rsidR="007A71D1" w:rsidRPr="007E5977" w:rsidRDefault="007A71D1" w:rsidP="007A71D1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859" w:type="dxa"/>
            <w:vAlign w:val="center"/>
          </w:tcPr>
          <w:p w:rsidR="007A71D1" w:rsidRPr="007E5977" w:rsidRDefault="007A71D1" w:rsidP="007A71D1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08</w:t>
            </w:r>
          </w:p>
        </w:tc>
        <w:tc>
          <w:tcPr>
            <w:tcW w:w="1710" w:type="dxa"/>
            <w:vAlign w:val="center"/>
          </w:tcPr>
          <w:p w:rsidR="007A71D1" w:rsidRPr="007E5977" w:rsidRDefault="007A71D1" w:rsidP="007A71D1">
            <w:pPr>
              <w:spacing w:line="340" w:lineRule="exact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TC giấy, điện, cơ khí, kỹ thuật hóa học trở lên</w:t>
            </w:r>
          </w:p>
        </w:tc>
        <w:tc>
          <w:tcPr>
            <w:tcW w:w="1170" w:type="dxa"/>
            <w:vAlign w:val="center"/>
          </w:tcPr>
          <w:p w:rsidR="007A71D1" w:rsidRPr="007E5977" w:rsidRDefault="007A71D1" w:rsidP="007A71D1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Nam</w:t>
            </w:r>
          </w:p>
        </w:tc>
        <w:tc>
          <w:tcPr>
            <w:tcW w:w="900" w:type="dxa"/>
            <w:vAlign w:val="center"/>
          </w:tcPr>
          <w:p w:rsidR="007A71D1" w:rsidRPr="007E5977" w:rsidRDefault="007A71D1" w:rsidP="005D6F3E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  <w:u w:val="single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  <w:u w:val="single"/>
                <w:lang w:val="vi-VN"/>
              </w:rPr>
              <w:t>2</w:t>
            </w:r>
            <w:r w:rsidR="005D6F3E" w:rsidRPr="007E5977">
              <w:rPr>
                <w:rFonts w:ascii="Times New Roman" w:hAnsi="Times New Roman"/>
                <w:noProof/>
                <w:sz w:val="26"/>
                <w:szCs w:val="26"/>
                <w:u w:val="single"/>
              </w:rPr>
              <w:t>2</w:t>
            </w:r>
            <w:r w:rsidRPr="007E5977">
              <w:rPr>
                <w:rFonts w:ascii="Times New Roman" w:hAnsi="Times New Roman"/>
                <w:noProof/>
                <w:sz w:val="26"/>
                <w:szCs w:val="26"/>
                <w:u w:val="single"/>
                <w:lang w:val="vi-VN"/>
              </w:rPr>
              <w:t>-</w:t>
            </w:r>
            <w:r w:rsidRPr="007E5977">
              <w:rPr>
                <w:rFonts w:ascii="Times New Roman" w:hAnsi="Times New Roman"/>
                <w:noProof/>
                <w:sz w:val="26"/>
                <w:szCs w:val="26"/>
                <w:u w:val="single"/>
              </w:rPr>
              <w:t>35</w:t>
            </w:r>
          </w:p>
        </w:tc>
        <w:tc>
          <w:tcPr>
            <w:tcW w:w="2021" w:type="dxa"/>
          </w:tcPr>
          <w:p w:rsidR="007A71D1" w:rsidRPr="007E5977" w:rsidRDefault="007A71D1" w:rsidP="007A71D1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5622" w:type="dxa"/>
            <w:vAlign w:val="center"/>
          </w:tcPr>
          <w:p w:rsidR="007A71D1" w:rsidRPr="007E5977" w:rsidRDefault="00830C61" w:rsidP="007A71D1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-Theo dõi, vận hành sản xuất xeo giấy. </w:t>
            </w:r>
            <w:r w:rsidR="007A71D1" w:rsidRPr="007E5977">
              <w:rPr>
                <w:rFonts w:ascii="Times New Roman" w:hAnsi="Times New Roman"/>
                <w:noProof/>
                <w:sz w:val="26"/>
                <w:szCs w:val="26"/>
              </w:rPr>
              <w:t>Siêng năng, chăm chỉ, chịu khó, làm việc theo ca 8 tiếng.</w:t>
            </w:r>
          </w:p>
        </w:tc>
      </w:tr>
      <w:tr w:rsidR="007A71D1" w:rsidRPr="007E5977" w:rsidTr="00553D12">
        <w:trPr>
          <w:trHeight w:hRule="exact" w:val="1418"/>
          <w:jc w:val="center"/>
        </w:trPr>
        <w:tc>
          <w:tcPr>
            <w:tcW w:w="529" w:type="dxa"/>
            <w:vAlign w:val="center"/>
          </w:tcPr>
          <w:p w:rsidR="007A71D1" w:rsidRPr="007E5977" w:rsidRDefault="004C561C" w:rsidP="007A71D1">
            <w:pPr>
              <w:spacing w:before="240"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hint="eastAsia"/>
                <w:noProof/>
                <w:sz w:val="26"/>
                <w:szCs w:val="26"/>
              </w:rPr>
              <w:t>7</w:t>
            </w:r>
          </w:p>
        </w:tc>
        <w:tc>
          <w:tcPr>
            <w:tcW w:w="2471" w:type="dxa"/>
            <w:vAlign w:val="center"/>
          </w:tcPr>
          <w:p w:rsidR="007A71D1" w:rsidRPr="007E5977" w:rsidRDefault="007A71D1" w:rsidP="007A71D1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Nhân viên vận hành sản xuất (Tạo bột)</w:t>
            </w:r>
          </w:p>
          <w:p w:rsidR="007A71D1" w:rsidRPr="007E5977" w:rsidRDefault="007A71D1" w:rsidP="007A71D1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859" w:type="dxa"/>
            <w:vAlign w:val="center"/>
          </w:tcPr>
          <w:p w:rsidR="007A71D1" w:rsidRPr="007E5977" w:rsidRDefault="007A71D1" w:rsidP="007A71D1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04</w:t>
            </w:r>
          </w:p>
        </w:tc>
        <w:tc>
          <w:tcPr>
            <w:tcW w:w="1710" w:type="dxa"/>
            <w:vAlign w:val="center"/>
          </w:tcPr>
          <w:p w:rsidR="007A71D1" w:rsidRPr="007E5977" w:rsidRDefault="007A71D1" w:rsidP="007A71D1">
            <w:pPr>
              <w:spacing w:line="340" w:lineRule="exact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TC giấy, điện, cơ khí, kỹ thuật hóa học trở lên</w:t>
            </w:r>
          </w:p>
        </w:tc>
        <w:tc>
          <w:tcPr>
            <w:tcW w:w="1170" w:type="dxa"/>
            <w:vAlign w:val="center"/>
          </w:tcPr>
          <w:p w:rsidR="007A71D1" w:rsidRPr="007E5977" w:rsidRDefault="007A71D1" w:rsidP="007A71D1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Nam</w:t>
            </w:r>
          </w:p>
        </w:tc>
        <w:tc>
          <w:tcPr>
            <w:tcW w:w="900" w:type="dxa"/>
            <w:vAlign w:val="center"/>
          </w:tcPr>
          <w:p w:rsidR="007A71D1" w:rsidRPr="007E5977" w:rsidRDefault="007A71D1" w:rsidP="005D6F3E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  <w:u w:val="single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  <w:u w:val="single"/>
                <w:lang w:val="vi-VN"/>
              </w:rPr>
              <w:t>2</w:t>
            </w:r>
            <w:r w:rsidR="005D6F3E" w:rsidRPr="007E5977">
              <w:rPr>
                <w:rFonts w:ascii="Times New Roman" w:hAnsi="Times New Roman"/>
                <w:noProof/>
                <w:sz w:val="26"/>
                <w:szCs w:val="26"/>
                <w:u w:val="single"/>
              </w:rPr>
              <w:t>2</w:t>
            </w:r>
            <w:r w:rsidRPr="007E5977">
              <w:rPr>
                <w:rFonts w:ascii="Times New Roman" w:hAnsi="Times New Roman"/>
                <w:noProof/>
                <w:sz w:val="26"/>
                <w:szCs w:val="26"/>
                <w:u w:val="single"/>
                <w:lang w:val="vi-VN"/>
              </w:rPr>
              <w:t>-</w:t>
            </w:r>
            <w:r w:rsidRPr="007E5977">
              <w:rPr>
                <w:rFonts w:ascii="Times New Roman" w:hAnsi="Times New Roman"/>
                <w:noProof/>
                <w:sz w:val="26"/>
                <w:szCs w:val="26"/>
                <w:u w:val="single"/>
              </w:rPr>
              <w:t>35</w:t>
            </w:r>
          </w:p>
        </w:tc>
        <w:tc>
          <w:tcPr>
            <w:tcW w:w="2021" w:type="dxa"/>
          </w:tcPr>
          <w:p w:rsidR="007A71D1" w:rsidRPr="007E5977" w:rsidRDefault="007A71D1" w:rsidP="007A71D1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5622" w:type="dxa"/>
            <w:vAlign w:val="center"/>
          </w:tcPr>
          <w:p w:rsidR="007A71D1" w:rsidRPr="007E5977" w:rsidRDefault="00830C61" w:rsidP="00830C61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-Theo dõi, vận hành sản xuất taoh bột.</w:t>
            </w:r>
            <w:r w:rsidR="007A71D1" w:rsidRPr="007E5977">
              <w:rPr>
                <w:rFonts w:ascii="Times New Roman" w:hAnsi="Times New Roman"/>
                <w:noProof/>
                <w:sz w:val="26"/>
                <w:szCs w:val="26"/>
              </w:rPr>
              <w:t>Siêng năng, chăm chỉ, chịu khó, làm việc theo ca 8 tiếng.</w:t>
            </w:r>
          </w:p>
        </w:tc>
      </w:tr>
      <w:tr w:rsidR="007A71D1" w:rsidRPr="007E5977" w:rsidTr="0006169D">
        <w:trPr>
          <w:trHeight w:hRule="exact" w:val="892"/>
          <w:jc w:val="center"/>
        </w:trPr>
        <w:tc>
          <w:tcPr>
            <w:tcW w:w="529" w:type="dxa"/>
            <w:vAlign w:val="center"/>
          </w:tcPr>
          <w:p w:rsidR="007A71D1" w:rsidRPr="007E5977" w:rsidRDefault="004C561C" w:rsidP="007A71D1">
            <w:pPr>
              <w:spacing w:before="240"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8</w:t>
            </w:r>
          </w:p>
        </w:tc>
        <w:tc>
          <w:tcPr>
            <w:tcW w:w="2471" w:type="dxa"/>
            <w:vAlign w:val="center"/>
          </w:tcPr>
          <w:p w:rsidR="007A71D1" w:rsidRPr="007E5977" w:rsidRDefault="007A71D1" w:rsidP="007A71D1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Bảo Trì Cơ khí</w:t>
            </w:r>
          </w:p>
        </w:tc>
        <w:tc>
          <w:tcPr>
            <w:tcW w:w="859" w:type="dxa"/>
            <w:vAlign w:val="center"/>
          </w:tcPr>
          <w:p w:rsidR="007A71D1" w:rsidRPr="007E5977" w:rsidRDefault="003A480E" w:rsidP="007A71D1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2</w:t>
            </w:r>
          </w:p>
        </w:tc>
        <w:tc>
          <w:tcPr>
            <w:tcW w:w="1710" w:type="dxa"/>
            <w:vAlign w:val="center"/>
          </w:tcPr>
          <w:p w:rsidR="007A71D1" w:rsidRPr="007E5977" w:rsidRDefault="007A71D1" w:rsidP="007A71D1">
            <w:pPr>
              <w:spacing w:line="340" w:lineRule="exact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CĐ Cơ khí trở lên</w:t>
            </w:r>
          </w:p>
        </w:tc>
        <w:tc>
          <w:tcPr>
            <w:tcW w:w="1170" w:type="dxa"/>
            <w:vAlign w:val="center"/>
          </w:tcPr>
          <w:p w:rsidR="007A71D1" w:rsidRPr="007E5977" w:rsidRDefault="007A71D1" w:rsidP="007A71D1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Nam</w:t>
            </w:r>
          </w:p>
        </w:tc>
        <w:tc>
          <w:tcPr>
            <w:tcW w:w="900" w:type="dxa"/>
            <w:vAlign w:val="center"/>
          </w:tcPr>
          <w:p w:rsidR="007A71D1" w:rsidRPr="007E5977" w:rsidRDefault="007A71D1" w:rsidP="007A71D1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E5977">
              <w:rPr>
                <w:rFonts w:ascii="Times New Roman" w:hAnsi="Times New Roman"/>
                <w:sz w:val="26"/>
                <w:szCs w:val="26"/>
                <w:u w:val="single"/>
              </w:rPr>
              <w:t>24-37</w:t>
            </w:r>
          </w:p>
        </w:tc>
        <w:tc>
          <w:tcPr>
            <w:tcW w:w="2021" w:type="dxa"/>
          </w:tcPr>
          <w:p w:rsidR="007A71D1" w:rsidRPr="007E5977" w:rsidRDefault="007A71D1" w:rsidP="007A71D1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5622" w:type="dxa"/>
            <w:vAlign w:val="center"/>
          </w:tcPr>
          <w:p w:rsidR="007A71D1" w:rsidRPr="007E5977" w:rsidRDefault="007A71D1" w:rsidP="007A71D1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- Bảo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dưỡng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sửa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chữa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máy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móc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thiết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bị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sức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khỏe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tốt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linh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hoạt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siêng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năng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chịu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khó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kinh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nghiệm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5D6F3E" w:rsidRPr="007E5977" w:rsidTr="00D15FBC">
        <w:trPr>
          <w:trHeight w:hRule="exact" w:val="1229"/>
          <w:jc w:val="center"/>
        </w:trPr>
        <w:tc>
          <w:tcPr>
            <w:tcW w:w="529" w:type="dxa"/>
            <w:vAlign w:val="center"/>
          </w:tcPr>
          <w:p w:rsidR="005D6F3E" w:rsidRPr="007E5977" w:rsidRDefault="004C561C" w:rsidP="005D6F3E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471" w:type="dxa"/>
            <w:vAlign w:val="center"/>
          </w:tcPr>
          <w:p w:rsidR="005D6F3E" w:rsidRPr="007E5977" w:rsidRDefault="005D6F3E" w:rsidP="005D6F3E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Bảo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trì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</w:p>
          <w:p w:rsidR="005D6F3E" w:rsidRPr="007E5977" w:rsidRDefault="005D6F3E" w:rsidP="005D6F3E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9" w:type="dxa"/>
            <w:vAlign w:val="center"/>
          </w:tcPr>
          <w:p w:rsidR="005D6F3E" w:rsidRPr="007E5977" w:rsidRDefault="005D6F3E" w:rsidP="005D6F3E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710" w:type="dxa"/>
            <w:vAlign w:val="center"/>
          </w:tcPr>
          <w:p w:rsidR="005D6F3E" w:rsidRPr="007E5977" w:rsidRDefault="005D6F3E" w:rsidP="005D6F3E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CĐ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hóa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trở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lên</w:t>
            </w:r>
            <w:proofErr w:type="spellEnd"/>
          </w:p>
        </w:tc>
        <w:tc>
          <w:tcPr>
            <w:tcW w:w="1170" w:type="dxa"/>
            <w:vAlign w:val="center"/>
          </w:tcPr>
          <w:p w:rsidR="005D6F3E" w:rsidRPr="007E5977" w:rsidRDefault="005D6F3E" w:rsidP="005D6F3E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>Nam</w:t>
            </w:r>
          </w:p>
        </w:tc>
        <w:tc>
          <w:tcPr>
            <w:tcW w:w="900" w:type="dxa"/>
            <w:vAlign w:val="center"/>
          </w:tcPr>
          <w:p w:rsidR="005D6F3E" w:rsidRPr="007E5977" w:rsidRDefault="005D6F3E" w:rsidP="005D6F3E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7E5977">
              <w:rPr>
                <w:rFonts w:ascii="Times New Roman" w:hAnsi="Times New Roman"/>
                <w:sz w:val="26"/>
                <w:szCs w:val="26"/>
                <w:u w:val="single"/>
              </w:rPr>
              <w:t>22-27</w:t>
            </w:r>
          </w:p>
        </w:tc>
        <w:tc>
          <w:tcPr>
            <w:tcW w:w="2021" w:type="dxa"/>
            <w:vAlign w:val="center"/>
          </w:tcPr>
          <w:p w:rsidR="005D6F3E" w:rsidRPr="007E5977" w:rsidRDefault="005D6F3E" w:rsidP="005D6F3E">
            <w:pPr>
              <w:spacing w:line="34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622" w:type="dxa"/>
          </w:tcPr>
          <w:p w:rsidR="005D6F3E" w:rsidRPr="007E5977" w:rsidRDefault="005D6F3E" w:rsidP="005D6F3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7E5977">
              <w:rPr>
                <w:rFonts w:ascii="Times New Roman" w:hAnsi="Times New Roman"/>
                <w:sz w:val="26"/>
                <w:szCs w:val="26"/>
              </w:rPr>
              <w:t xml:space="preserve">- Bảo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dưỡng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sửa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chữa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máy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móc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thiết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bị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điện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hóa.Có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hiểu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biết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về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loại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cảm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biến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van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tự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PLC,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máy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nén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khí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lưu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lượng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kế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áp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suất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nồng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độ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chất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7E5977">
              <w:rPr>
                <w:rFonts w:ascii="Times New Roman" w:hAnsi="Times New Roman"/>
                <w:sz w:val="26"/>
                <w:szCs w:val="26"/>
              </w:rPr>
              <w:t>lỏng</w:t>
            </w:r>
            <w:proofErr w:type="spellEnd"/>
            <w:r w:rsidRPr="007E5977">
              <w:rPr>
                <w:rFonts w:ascii="Times New Roman" w:hAnsi="Times New Roman"/>
                <w:sz w:val="26"/>
                <w:szCs w:val="26"/>
              </w:rPr>
              <w:t>,</w:t>
            </w:r>
          </w:p>
        </w:tc>
      </w:tr>
      <w:tr w:rsidR="005D6F3E" w:rsidRPr="007E5977" w:rsidTr="007E5977">
        <w:trPr>
          <w:trHeight w:hRule="exact" w:val="1695"/>
          <w:jc w:val="center"/>
        </w:trPr>
        <w:tc>
          <w:tcPr>
            <w:tcW w:w="529" w:type="dxa"/>
            <w:vAlign w:val="center"/>
          </w:tcPr>
          <w:p w:rsidR="005D6F3E" w:rsidRPr="007E5977" w:rsidRDefault="004C561C" w:rsidP="005D6F3E">
            <w:pPr>
              <w:spacing w:before="240"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 w:hint="eastAsia"/>
                <w:noProof/>
                <w:sz w:val="26"/>
                <w:szCs w:val="26"/>
              </w:rPr>
              <w:lastRenderedPageBreak/>
              <w:t>10</w:t>
            </w:r>
          </w:p>
        </w:tc>
        <w:tc>
          <w:tcPr>
            <w:tcW w:w="2471" w:type="dxa"/>
            <w:vAlign w:val="center"/>
          </w:tcPr>
          <w:p w:rsidR="005D6F3E" w:rsidRPr="007E5977" w:rsidRDefault="003A480E" w:rsidP="005D6F3E">
            <w:pPr>
              <w:spacing w:before="240"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NV Ban an toàn</w:t>
            </w:r>
          </w:p>
        </w:tc>
        <w:tc>
          <w:tcPr>
            <w:tcW w:w="859" w:type="dxa"/>
            <w:vAlign w:val="center"/>
          </w:tcPr>
          <w:p w:rsidR="005D6F3E" w:rsidRPr="007E5977" w:rsidRDefault="003A480E" w:rsidP="005D6F3E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01</w:t>
            </w:r>
          </w:p>
        </w:tc>
        <w:tc>
          <w:tcPr>
            <w:tcW w:w="1710" w:type="dxa"/>
            <w:vAlign w:val="center"/>
          </w:tcPr>
          <w:p w:rsidR="005D6F3E" w:rsidRPr="007E5977" w:rsidRDefault="003A480E" w:rsidP="005D6F3E">
            <w:pPr>
              <w:spacing w:line="340" w:lineRule="exact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TC PCCC, Quản lý công nghiệp</w:t>
            </w:r>
            <w:r w:rsidR="007E5977" w:rsidRPr="007E5977">
              <w:rPr>
                <w:rFonts w:ascii="Times New Roman" w:hAnsi="Times New Roman"/>
                <w:noProof/>
                <w:sz w:val="26"/>
                <w:szCs w:val="26"/>
              </w:rPr>
              <w:t xml:space="preserve"> và các ngành có liên quan</w:t>
            </w:r>
          </w:p>
        </w:tc>
        <w:tc>
          <w:tcPr>
            <w:tcW w:w="1170" w:type="dxa"/>
            <w:vAlign w:val="center"/>
          </w:tcPr>
          <w:p w:rsidR="005D6F3E" w:rsidRPr="007E5977" w:rsidRDefault="007E5977" w:rsidP="005D6F3E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Nam</w:t>
            </w:r>
          </w:p>
        </w:tc>
        <w:tc>
          <w:tcPr>
            <w:tcW w:w="900" w:type="dxa"/>
            <w:vAlign w:val="center"/>
          </w:tcPr>
          <w:p w:rsidR="005D6F3E" w:rsidRPr="007E5977" w:rsidRDefault="007E5977" w:rsidP="007E5977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  <w:u w:val="single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  <w:u w:val="single"/>
              </w:rPr>
              <w:t>22-27</w:t>
            </w:r>
          </w:p>
        </w:tc>
        <w:tc>
          <w:tcPr>
            <w:tcW w:w="2021" w:type="dxa"/>
          </w:tcPr>
          <w:p w:rsidR="005D6F3E" w:rsidRPr="007E5977" w:rsidRDefault="005D6F3E" w:rsidP="005D6F3E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5622" w:type="dxa"/>
            <w:vAlign w:val="center"/>
          </w:tcPr>
          <w:p w:rsidR="005D6F3E" w:rsidRPr="007E5977" w:rsidRDefault="007E5977" w:rsidP="005D6F3E">
            <w:pPr>
              <w:spacing w:after="0" w:line="240" w:lineRule="auto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-Theo dõi về tình hình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 an toàn lao động</w:t>
            </w:r>
            <w:r w:rsidR="004C561C">
              <w:rPr>
                <w:rFonts w:ascii="Times New Roman" w:hAnsi="Times New Roman"/>
                <w:noProof/>
                <w:sz w:val="26"/>
                <w:szCs w:val="26"/>
              </w:rPr>
              <w:t>, vệ sinh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 công ty.</w:t>
            </w:r>
          </w:p>
        </w:tc>
      </w:tr>
      <w:tr w:rsidR="004E34C4" w:rsidRPr="007E5977" w:rsidTr="004C561C">
        <w:trPr>
          <w:trHeight w:hRule="exact" w:val="1691"/>
          <w:jc w:val="center"/>
        </w:trPr>
        <w:tc>
          <w:tcPr>
            <w:tcW w:w="529" w:type="dxa"/>
            <w:vAlign w:val="center"/>
          </w:tcPr>
          <w:p w:rsidR="004E34C4" w:rsidRPr="000C11D3" w:rsidRDefault="004E34C4" w:rsidP="004E34C4">
            <w:pPr>
              <w:spacing w:before="240"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0C11D3">
              <w:rPr>
                <w:rFonts w:ascii="Times New Roman" w:hAnsi="Times New Roman"/>
                <w:noProof/>
                <w:sz w:val="26"/>
                <w:szCs w:val="26"/>
              </w:rPr>
              <w:t>11</w:t>
            </w:r>
          </w:p>
        </w:tc>
        <w:tc>
          <w:tcPr>
            <w:tcW w:w="2471" w:type="dxa"/>
            <w:vAlign w:val="center"/>
          </w:tcPr>
          <w:p w:rsidR="004E34C4" w:rsidRPr="000C11D3" w:rsidRDefault="004E34C4" w:rsidP="004E34C4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0C11D3">
              <w:rPr>
                <w:rFonts w:ascii="Times New Roman" w:hAnsi="Times New Roman"/>
                <w:noProof/>
                <w:sz w:val="26"/>
                <w:szCs w:val="26"/>
              </w:rPr>
              <w:t>NV Hành chính</w:t>
            </w:r>
          </w:p>
        </w:tc>
        <w:tc>
          <w:tcPr>
            <w:tcW w:w="859" w:type="dxa"/>
            <w:vAlign w:val="center"/>
          </w:tcPr>
          <w:p w:rsidR="004E34C4" w:rsidRPr="000C11D3" w:rsidRDefault="004E34C4" w:rsidP="004E34C4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0C11D3">
              <w:rPr>
                <w:rFonts w:ascii="Times New Roman" w:hAnsi="Times New Roman"/>
                <w:noProof/>
                <w:sz w:val="26"/>
                <w:szCs w:val="26"/>
              </w:rPr>
              <w:t>01</w:t>
            </w:r>
          </w:p>
        </w:tc>
        <w:tc>
          <w:tcPr>
            <w:tcW w:w="1710" w:type="dxa"/>
            <w:vAlign w:val="center"/>
          </w:tcPr>
          <w:p w:rsidR="004E34C4" w:rsidRPr="000C11D3" w:rsidRDefault="004E34C4" w:rsidP="004E34C4">
            <w:pPr>
              <w:spacing w:line="340" w:lineRule="exact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0C11D3">
              <w:rPr>
                <w:rFonts w:ascii="Times New Roman" w:hAnsi="Times New Roman"/>
                <w:noProof/>
                <w:sz w:val="26"/>
                <w:szCs w:val="26"/>
              </w:rPr>
              <w:t>CĐ Hành chính, xã hội, đối ngoại…trở lên</w:t>
            </w:r>
          </w:p>
        </w:tc>
        <w:tc>
          <w:tcPr>
            <w:tcW w:w="1170" w:type="dxa"/>
            <w:vAlign w:val="center"/>
          </w:tcPr>
          <w:p w:rsidR="004E34C4" w:rsidRPr="007E5977" w:rsidRDefault="004E34C4" w:rsidP="004E34C4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</w:rPr>
              <w:t>Nam</w:t>
            </w:r>
          </w:p>
        </w:tc>
        <w:tc>
          <w:tcPr>
            <w:tcW w:w="900" w:type="dxa"/>
            <w:vAlign w:val="center"/>
          </w:tcPr>
          <w:p w:rsidR="004E34C4" w:rsidRPr="007E5977" w:rsidRDefault="004E34C4" w:rsidP="004E34C4">
            <w:pPr>
              <w:spacing w:line="340" w:lineRule="exact"/>
              <w:jc w:val="center"/>
              <w:rPr>
                <w:rFonts w:ascii="Times New Roman" w:hAnsi="Times New Roman"/>
                <w:noProof/>
                <w:sz w:val="26"/>
                <w:szCs w:val="26"/>
                <w:u w:val="single"/>
              </w:rPr>
            </w:pPr>
            <w:r w:rsidRPr="007E5977">
              <w:rPr>
                <w:rFonts w:ascii="Times New Roman" w:hAnsi="Times New Roman"/>
                <w:noProof/>
                <w:sz w:val="26"/>
                <w:szCs w:val="26"/>
                <w:u w:val="single"/>
              </w:rPr>
              <w:t>22-27</w:t>
            </w:r>
          </w:p>
        </w:tc>
        <w:tc>
          <w:tcPr>
            <w:tcW w:w="2021" w:type="dxa"/>
          </w:tcPr>
          <w:p w:rsidR="004E34C4" w:rsidRPr="000C11D3" w:rsidRDefault="004E34C4" w:rsidP="004E34C4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  <w:tc>
          <w:tcPr>
            <w:tcW w:w="5622" w:type="dxa"/>
            <w:vAlign w:val="center"/>
          </w:tcPr>
          <w:p w:rsidR="004E34C4" w:rsidRPr="000C11D3" w:rsidRDefault="004E34C4" w:rsidP="004E34C4">
            <w:pPr>
              <w:rPr>
                <w:rFonts w:ascii="Times New Roman" w:hAnsi="Times New Roman"/>
                <w:sz w:val="26"/>
                <w:szCs w:val="26"/>
              </w:rPr>
            </w:pPr>
            <w:r w:rsidRPr="000C11D3">
              <w:rPr>
                <w:rFonts w:ascii="Times New Roman" w:hAnsi="Times New Roman"/>
                <w:sz w:val="26"/>
                <w:szCs w:val="26"/>
              </w:rPr>
              <w:t>-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Phụ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trách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phong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trào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hoạt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động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trong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ty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như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tiếp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đón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khách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tổ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chức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sự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kiện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hội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0C11D3">
              <w:rPr>
                <w:rFonts w:ascii="Times New Roman" w:hAnsi="Times New Roman"/>
                <w:sz w:val="26"/>
                <w:szCs w:val="26"/>
              </w:rPr>
              <w:t>hợp</w:t>
            </w:r>
            <w:proofErr w:type="spellEnd"/>
            <w:r w:rsidRPr="000C11D3">
              <w:rPr>
                <w:rFonts w:ascii="Times New Roman" w:hAnsi="Times New Roman"/>
                <w:sz w:val="26"/>
                <w:szCs w:val="26"/>
              </w:rPr>
              <w:t>…</w:t>
            </w:r>
            <w:proofErr w:type="spellStart"/>
            <w:r w:rsidR="00C03B08">
              <w:rPr>
                <w:rFonts w:ascii="Times New Roman" w:hAnsi="Times New Roman"/>
                <w:sz w:val="26"/>
                <w:szCs w:val="26"/>
              </w:rPr>
              <w:t>và</w:t>
            </w:r>
            <w:proofErr w:type="spellEnd"/>
            <w:r w:rsidR="00C03B0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03B08">
              <w:rPr>
                <w:rFonts w:ascii="Times New Roman" w:hAnsi="Times New Roman"/>
                <w:sz w:val="26"/>
                <w:szCs w:val="26"/>
              </w:rPr>
              <w:t>các</w:t>
            </w:r>
            <w:proofErr w:type="spellEnd"/>
            <w:r w:rsidR="00C03B0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03B08">
              <w:rPr>
                <w:rFonts w:ascii="Times New Roman" w:hAnsi="Times New Roman"/>
                <w:sz w:val="26"/>
                <w:szCs w:val="26"/>
              </w:rPr>
              <w:t>công</w:t>
            </w:r>
            <w:proofErr w:type="spellEnd"/>
            <w:r w:rsidR="00C03B0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03B08">
              <w:rPr>
                <w:rFonts w:ascii="Times New Roman" w:hAnsi="Times New Roman"/>
                <w:sz w:val="26"/>
                <w:szCs w:val="26"/>
              </w:rPr>
              <w:t>việc</w:t>
            </w:r>
            <w:proofErr w:type="spellEnd"/>
            <w:r w:rsidR="00C03B0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03B08">
              <w:rPr>
                <w:rFonts w:ascii="Times New Roman" w:hAnsi="Times New Roman"/>
                <w:sz w:val="26"/>
                <w:szCs w:val="26"/>
              </w:rPr>
              <w:t>có</w:t>
            </w:r>
            <w:proofErr w:type="spellEnd"/>
            <w:r w:rsidR="00C03B0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03B08">
              <w:rPr>
                <w:rFonts w:ascii="Times New Roman" w:hAnsi="Times New Roman"/>
                <w:sz w:val="26"/>
                <w:szCs w:val="26"/>
              </w:rPr>
              <w:t>liên</w:t>
            </w:r>
            <w:proofErr w:type="spellEnd"/>
            <w:r w:rsidR="00C03B0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03B08">
              <w:rPr>
                <w:rFonts w:ascii="Times New Roman" w:hAnsi="Times New Roman"/>
                <w:sz w:val="26"/>
                <w:szCs w:val="26"/>
              </w:rPr>
              <w:t>quan</w:t>
            </w:r>
            <w:proofErr w:type="spellEnd"/>
            <w:r w:rsidR="00C03B0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03B08">
              <w:rPr>
                <w:rFonts w:ascii="Times New Roman" w:hAnsi="Times New Roman"/>
                <w:sz w:val="26"/>
                <w:szCs w:val="26"/>
              </w:rPr>
              <w:t>khác</w:t>
            </w:r>
            <w:proofErr w:type="spellEnd"/>
            <w:r w:rsidR="00C03B08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155152" w:rsidRPr="00155152" w:rsidRDefault="00155152" w:rsidP="00155152">
      <w:pPr>
        <w:spacing w:before="240" w:line="320" w:lineRule="exact"/>
        <w:rPr>
          <w:rFonts w:ascii="Times New Roman" w:hAnsi="Times New Roman"/>
          <w:i/>
          <w:sz w:val="30"/>
          <w:szCs w:val="30"/>
          <w:lang w:val="de-DE"/>
        </w:rPr>
      </w:pPr>
      <w:r w:rsidRPr="00155152">
        <w:rPr>
          <w:rFonts w:ascii="Times New Roman" w:hAnsi="Times New Roman"/>
          <w:i/>
          <w:sz w:val="30"/>
          <w:szCs w:val="30"/>
          <w:lang w:val="de-DE"/>
        </w:rPr>
        <w:t xml:space="preserve">các vị trí làm việc theo ca 8 tiếng  điều đi 3 ca, 4 kíp tuần nghỉ 02 ngày. </w:t>
      </w:r>
    </w:p>
    <w:p w:rsidR="00243C77" w:rsidRPr="00155152" w:rsidRDefault="00243C77" w:rsidP="00294CBE">
      <w:pPr>
        <w:spacing w:before="240" w:line="320" w:lineRule="exact"/>
        <w:rPr>
          <w:rFonts w:ascii="Times New Roman" w:hAnsi="Times New Roman"/>
          <w:i/>
          <w:sz w:val="30"/>
          <w:szCs w:val="30"/>
          <w:lang w:val="de-DE"/>
        </w:rPr>
      </w:pPr>
      <w:r w:rsidRPr="00155152">
        <w:rPr>
          <w:rFonts w:ascii="Times New Roman" w:hAnsi="Times New Roman"/>
          <w:b/>
          <w:i/>
          <w:sz w:val="30"/>
          <w:szCs w:val="30"/>
          <w:lang w:val="de-DE"/>
        </w:rPr>
        <w:t>Lưu ý</w:t>
      </w:r>
      <w:r w:rsidRPr="00155152">
        <w:rPr>
          <w:rFonts w:ascii="Times New Roman" w:hAnsi="Times New Roman"/>
          <w:i/>
          <w:sz w:val="30"/>
          <w:szCs w:val="30"/>
          <w:lang w:val="de-DE"/>
        </w:rPr>
        <w:t xml:space="preserve"> : sinh viên thực tập vẫn có lương (lương từ 3 đến 4 triệu) và công ty tạo điều kiện cho sinh viên được về trường khi </w:t>
      </w:r>
      <w:r w:rsidR="00155152" w:rsidRPr="00155152">
        <w:rPr>
          <w:rFonts w:ascii="Times New Roman" w:hAnsi="Times New Roman"/>
          <w:i/>
          <w:sz w:val="30"/>
          <w:szCs w:val="30"/>
          <w:lang w:val="de-DE"/>
        </w:rPr>
        <w:t>cần thiết</w:t>
      </w:r>
      <w:r w:rsidRPr="00155152">
        <w:rPr>
          <w:rFonts w:ascii="Times New Roman" w:hAnsi="Times New Roman"/>
          <w:i/>
          <w:sz w:val="30"/>
          <w:szCs w:val="30"/>
          <w:lang w:val="de-DE"/>
        </w:rPr>
        <w:t>.</w:t>
      </w:r>
    </w:p>
    <w:p w:rsidR="0077797E" w:rsidRPr="007E5977" w:rsidRDefault="0077797E" w:rsidP="0077797E">
      <w:pPr>
        <w:spacing w:before="240" w:line="320" w:lineRule="exact"/>
        <w:ind w:left="720"/>
        <w:rPr>
          <w:rFonts w:ascii="Times New Roman" w:hAnsi="Times New Roman"/>
          <w:b/>
          <w:i/>
          <w:sz w:val="30"/>
          <w:szCs w:val="30"/>
          <w:lang w:val="de-DE"/>
        </w:rPr>
      </w:pPr>
      <w:bookmarkStart w:id="0" w:name="_GoBack"/>
      <w:bookmarkEnd w:id="0"/>
    </w:p>
    <w:sectPr w:rsidR="0077797E" w:rsidRPr="007E5977" w:rsidSect="00C70FE7">
      <w:headerReference w:type="default" r:id="rId12"/>
      <w:footerReference w:type="default" r:id="rId13"/>
      <w:pgSz w:w="16838" w:h="11906" w:orient="landscape"/>
      <w:pgMar w:top="90" w:right="994" w:bottom="26" w:left="108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1F13" w:rsidRDefault="00181F13" w:rsidP="00C70FE7">
      <w:pPr>
        <w:spacing w:after="0" w:line="240" w:lineRule="auto"/>
      </w:pPr>
      <w:r>
        <w:separator/>
      </w:r>
    </w:p>
  </w:endnote>
  <w:endnote w:type="continuationSeparator" w:id="0">
    <w:p w:rsidR="00181F13" w:rsidRDefault="00181F13" w:rsidP="00C70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FE7" w:rsidRDefault="00020333">
    <w:pPr>
      <w:pStyle w:val="Footer"/>
      <w:jc w:val="center"/>
    </w:pPr>
    <w:r>
      <w:fldChar w:fldCharType="begin"/>
    </w:r>
    <w:r w:rsidR="00D20596">
      <w:instrText xml:space="preserve"> PAGE   \* MERGEFORMAT </w:instrText>
    </w:r>
    <w:r>
      <w:fldChar w:fldCharType="separate"/>
    </w:r>
    <w:r w:rsidR="00155152">
      <w:rPr>
        <w:noProof/>
      </w:rPr>
      <w:t>2</w:t>
    </w:r>
    <w:r>
      <w:fldChar w:fldCharType="end"/>
    </w:r>
  </w:p>
  <w:p w:rsidR="00C70FE7" w:rsidRDefault="00C70F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1F13" w:rsidRDefault="00181F13" w:rsidP="00C70FE7">
      <w:pPr>
        <w:spacing w:after="0" w:line="240" w:lineRule="auto"/>
      </w:pPr>
      <w:r>
        <w:separator/>
      </w:r>
    </w:p>
  </w:footnote>
  <w:footnote w:type="continuationSeparator" w:id="0">
    <w:p w:rsidR="00181F13" w:rsidRDefault="00181F13" w:rsidP="00C70F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0FE7" w:rsidRDefault="00020333">
    <w:pPr>
      <w:pStyle w:val="Header"/>
      <w:jc w:val="center"/>
    </w:pPr>
    <w:r>
      <w:fldChar w:fldCharType="begin"/>
    </w:r>
    <w:r w:rsidR="00D20596">
      <w:instrText xml:space="preserve"> PAGE   \* MERGEFORMAT </w:instrText>
    </w:r>
    <w:r>
      <w:fldChar w:fldCharType="separate"/>
    </w:r>
    <w:r w:rsidR="00155152">
      <w:rPr>
        <w:noProof/>
      </w:rPr>
      <w:t>2</w:t>
    </w:r>
    <w:r>
      <w:fldChar w:fldCharType="end"/>
    </w:r>
  </w:p>
  <w:p w:rsidR="00C70FE7" w:rsidRDefault="00C70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60949"/>
    <w:multiLevelType w:val="hybridMultilevel"/>
    <w:tmpl w:val="134EF53C"/>
    <w:lvl w:ilvl="0" w:tplc="802A2992">
      <w:start w:val="24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B5395"/>
    <w:multiLevelType w:val="hybridMultilevel"/>
    <w:tmpl w:val="13F03380"/>
    <w:lvl w:ilvl="0" w:tplc="B17ECDBA">
      <w:start w:val="22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B7B7D"/>
    <w:multiLevelType w:val="hybridMultilevel"/>
    <w:tmpl w:val="6A7EF56C"/>
    <w:lvl w:ilvl="0" w:tplc="002AC3C2">
      <w:start w:val="22"/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6BA18B7"/>
    <w:multiLevelType w:val="hybridMultilevel"/>
    <w:tmpl w:val="3A9CF44A"/>
    <w:lvl w:ilvl="0" w:tplc="7D9419E2">
      <w:start w:val="25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DB347A"/>
    <w:multiLevelType w:val="hybridMultilevel"/>
    <w:tmpl w:val="EC48482E"/>
    <w:lvl w:ilvl="0" w:tplc="C88AEE56">
      <w:start w:val="22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BD710A"/>
    <w:multiLevelType w:val="hybridMultilevel"/>
    <w:tmpl w:val="3D10116C"/>
    <w:lvl w:ilvl="0" w:tplc="32F8E5EC">
      <w:start w:val="22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228B1"/>
    <w:multiLevelType w:val="hybridMultilevel"/>
    <w:tmpl w:val="484271E0"/>
    <w:lvl w:ilvl="0" w:tplc="A21C75A2">
      <w:start w:val="27"/>
      <w:numFmt w:val="bullet"/>
      <w:lvlText w:val="-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298C1C23"/>
    <w:multiLevelType w:val="hybridMultilevel"/>
    <w:tmpl w:val="C05ABF32"/>
    <w:lvl w:ilvl="0" w:tplc="6DDAC582">
      <w:start w:val="22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FF3C98"/>
    <w:multiLevelType w:val="hybridMultilevel"/>
    <w:tmpl w:val="768069C8"/>
    <w:lvl w:ilvl="0" w:tplc="5AE6B9B2">
      <w:start w:val="22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443105"/>
    <w:multiLevelType w:val="hybridMultilevel"/>
    <w:tmpl w:val="0A000EE6"/>
    <w:lvl w:ilvl="0" w:tplc="4AB0A888">
      <w:start w:val="25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B975D0"/>
    <w:multiLevelType w:val="hybridMultilevel"/>
    <w:tmpl w:val="32BE0CB6"/>
    <w:lvl w:ilvl="0" w:tplc="F4121086">
      <w:start w:val="12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D85FF1"/>
    <w:multiLevelType w:val="hybridMultilevel"/>
    <w:tmpl w:val="AC1AD946"/>
    <w:lvl w:ilvl="0" w:tplc="189A3C60"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523FF9"/>
    <w:multiLevelType w:val="hybridMultilevel"/>
    <w:tmpl w:val="DDA23598"/>
    <w:lvl w:ilvl="0" w:tplc="68A630B4">
      <w:start w:val="25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E07050"/>
    <w:multiLevelType w:val="hybridMultilevel"/>
    <w:tmpl w:val="AFA85EAE"/>
    <w:lvl w:ilvl="0" w:tplc="BD34EA50">
      <w:start w:val="27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075C57"/>
    <w:multiLevelType w:val="hybridMultilevel"/>
    <w:tmpl w:val="A9B62B82"/>
    <w:lvl w:ilvl="0" w:tplc="DC403996">
      <w:start w:val="30"/>
      <w:numFmt w:val="bullet"/>
      <w:lvlText w:val="-"/>
      <w:lvlJc w:val="left"/>
      <w:pPr>
        <w:ind w:left="72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12"/>
  </w:num>
  <w:num w:numId="5">
    <w:abstractNumId w:val="11"/>
  </w:num>
  <w:num w:numId="6">
    <w:abstractNumId w:val="10"/>
  </w:num>
  <w:num w:numId="7">
    <w:abstractNumId w:val="14"/>
  </w:num>
  <w:num w:numId="8">
    <w:abstractNumId w:val="7"/>
  </w:num>
  <w:num w:numId="9">
    <w:abstractNumId w:val="0"/>
  </w:num>
  <w:num w:numId="10">
    <w:abstractNumId w:val="8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FE7"/>
    <w:rsid w:val="00001920"/>
    <w:rsid w:val="00014E3D"/>
    <w:rsid w:val="00020333"/>
    <w:rsid w:val="00021A05"/>
    <w:rsid w:val="00022B20"/>
    <w:rsid w:val="00026EE3"/>
    <w:rsid w:val="00027E17"/>
    <w:rsid w:val="000327A4"/>
    <w:rsid w:val="000343DE"/>
    <w:rsid w:val="00035EFD"/>
    <w:rsid w:val="00045C91"/>
    <w:rsid w:val="00051620"/>
    <w:rsid w:val="000529DF"/>
    <w:rsid w:val="000556DD"/>
    <w:rsid w:val="0005611E"/>
    <w:rsid w:val="0005619C"/>
    <w:rsid w:val="0006011A"/>
    <w:rsid w:val="0006016C"/>
    <w:rsid w:val="00060972"/>
    <w:rsid w:val="0006169D"/>
    <w:rsid w:val="00063097"/>
    <w:rsid w:val="0007291A"/>
    <w:rsid w:val="00077D05"/>
    <w:rsid w:val="00080A7F"/>
    <w:rsid w:val="0008139A"/>
    <w:rsid w:val="000814FD"/>
    <w:rsid w:val="00084B4C"/>
    <w:rsid w:val="00085C07"/>
    <w:rsid w:val="000907DE"/>
    <w:rsid w:val="0009123F"/>
    <w:rsid w:val="00091FD4"/>
    <w:rsid w:val="00093297"/>
    <w:rsid w:val="0009720D"/>
    <w:rsid w:val="000A5374"/>
    <w:rsid w:val="000A6467"/>
    <w:rsid w:val="000A6F97"/>
    <w:rsid w:val="000A7888"/>
    <w:rsid w:val="000B0FC9"/>
    <w:rsid w:val="000B1522"/>
    <w:rsid w:val="000B46BE"/>
    <w:rsid w:val="000B65C4"/>
    <w:rsid w:val="000B7F46"/>
    <w:rsid w:val="000C0B48"/>
    <w:rsid w:val="000C0C13"/>
    <w:rsid w:val="000C11D3"/>
    <w:rsid w:val="000C1C9A"/>
    <w:rsid w:val="000D11EB"/>
    <w:rsid w:val="000E1B2D"/>
    <w:rsid w:val="000E1E9B"/>
    <w:rsid w:val="000E3644"/>
    <w:rsid w:val="000E3CF5"/>
    <w:rsid w:val="000E3E8A"/>
    <w:rsid w:val="000E49E2"/>
    <w:rsid w:val="000E4BF1"/>
    <w:rsid w:val="000E4E0D"/>
    <w:rsid w:val="000E5950"/>
    <w:rsid w:val="000E6ECE"/>
    <w:rsid w:val="000F0EA1"/>
    <w:rsid w:val="00102831"/>
    <w:rsid w:val="00106531"/>
    <w:rsid w:val="00107E4A"/>
    <w:rsid w:val="00111B59"/>
    <w:rsid w:val="0011261F"/>
    <w:rsid w:val="00113D18"/>
    <w:rsid w:val="00115BDC"/>
    <w:rsid w:val="00115F03"/>
    <w:rsid w:val="00131591"/>
    <w:rsid w:val="00132239"/>
    <w:rsid w:val="0013255D"/>
    <w:rsid w:val="00132592"/>
    <w:rsid w:val="00136FE0"/>
    <w:rsid w:val="001416B1"/>
    <w:rsid w:val="00141FBD"/>
    <w:rsid w:val="00143E17"/>
    <w:rsid w:val="00144112"/>
    <w:rsid w:val="001441EE"/>
    <w:rsid w:val="00144CE6"/>
    <w:rsid w:val="0014718D"/>
    <w:rsid w:val="00147584"/>
    <w:rsid w:val="001479AC"/>
    <w:rsid w:val="00152FD4"/>
    <w:rsid w:val="00153D4C"/>
    <w:rsid w:val="00155152"/>
    <w:rsid w:val="00156429"/>
    <w:rsid w:val="001572B8"/>
    <w:rsid w:val="00161EF7"/>
    <w:rsid w:val="00164674"/>
    <w:rsid w:val="00165299"/>
    <w:rsid w:val="0017557E"/>
    <w:rsid w:val="0018037D"/>
    <w:rsid w:val="001806E8"/>
    <w:rsid w:val="00181F13"/>
    <w:rsid w:val="00185DF2"/>
    <w:rsid w:val="001879E8"/>
    <w:rsid w:val="00192549"/>
    <w:rsid w:val="001951BB"/>
    <w:rsid w:val="00196066"/>
    <w:rsid w:val="001A6E85"/>
    <w:rsid w:val="001B6EA7"/>
    <w:rsid w:val="001C2780"/>
    <w:rsid w:val="001C36A3"/>
    <w:rsid w:val="001C47C2"/>
    <w:rsid w:val="001C4E64"/>
    <w:rsid w:val="001C708E"/>
    <w:rsid w:val="001C7C18"/>
    <w:rsid w:val="001D1C0C"/>
    <w:rsid w:val="001D4324"/>
    <w:rsid w:val="001E0684"/>
    <w:rsid w:val="001E1600"/>
    <w:rsid w:val="001E1A37"/>
    <w:rsid w:val="001E2541"/>
    <w:rsid w:val="001E51A7"/>
    <w:rsid w:val="001F00CA"/>
    <w:rsid w:val="001F4E09"/>
    <w:rsid w:val="001F5B76"/>
    <w:rsid w:val="001F7A5D"/>
    <w:rsid w:val="00201CAC"/>
    <w:rsid w:val="00204219"/>
    <w:rsid w:val="0020424E"/>
    <w:rsid w:val="0020687F"/>
    <w:rsid w:val="002121A8"/>
    <w:rsid w:val="0021550F"/>
    <w:rsid w:val="002169EB"/>
    <w:rsid w:val="002205F4"/>
    <w:rsid w:val="0022518D"/>
    <w:rsid w:val="00225CD0"/>
    <w:rsid w:val="002319BF"/>
    <w:rsid w:val="0023231B"/>
    <w:rsid w:val="00232519"/>
    <w:rsid w:val="00235866"/>
    <w:rsid w:val="00236208"/>
    <w:rsid w:val="00237B2C"/>
    <w:rsid w:val="00240586"/>
    <w:rsid w:val="0024066E"/>
    <w:rsid w:val="00243A8A"/>
    <w:rsid w:val="00243C77"/>
    <w:rsid w:val="0024661C"/>
    <w:rsid w:val="002515B1"/>
    <w:rsid w:val="002522E9"/>
    <w:rsid w:val="00254957"/>
    <w:rsid w:val="002574FC"/>
    <w:rsid w:val="0026288D"/>
    <w:rsid w:val="00265204"/>
    <w:rsid w:val="00271C68"/>
    <w:rsid w:val="00271C6C"/>
    <w:rsid w:val="002929C5"/>
    <w:rsid w:val="002937E6"/>
    <w:rsid w:val="00294CBE"/>
    <w:rsid w:val="00296475"/>
    <w:rsid w:val="002A0E42"/>
    <w:rsid w:val="002A0FFC"/>
    <w:rsid w:val="002A49B5"/>
    <w:rsid w:val="002A5F25"/>
    <w:rsid w:val="002B23CE"/>
    <w:rsid w:val="002B28E2"/>
    <w:rsid w:val="002C0D75"/>
    <w:rsid w:val="002C12C6"/>
    <w:rsid w:val="002C4806"/>
    <w:rsid w:val="002C5F37"/>
    <w:rsid w:val="002D0ED4"/>
    <w:rsid w:val="002D5690"/>
    <w:rsid w:val="002D639C"/>
    <w:rsid w:val="002E2BFE"/>
    <w:rsid w:val="002E414C"/>
    <w:rsid w:val="002E516F"/>
    <w:rsid w:val="002E7163"/>
    <w:rsid w:val="002F2276"/>
    <w:rsid w:val="002F720B"/>
    <w:rsid w:val="003011B0"/>
    <w:rsid w:val="00304D30"/>
    <w:rsid w:val="00305C21"/>
    <w:rsid w:val="00306099"/>
    <w:rsid w:val="00306378"/>
    <w:rsid w:val="003072A4"/>
    <w:rsid w:val="00311FE1"/>
    <w:rsid w:val="003123B1"/>
    <w:rsid w:val="00313AC8"/>
    <w:rsid w:val="00315706"/>
    <w:rsid w:val="003203EA"/>
    <w:rsid w:val="003270E8"/>
    <w:rsid w:val="00330C9D"/>
    <w:rsid w:val="00331CEC"/>
    <w:rsid w:val="003328D9"/>
    <w:rsid w:val="00332A48"/>
    <w:rsid w:val="00340CA4"/>
    <w:rsid w:val="00341827"/>
    <w:rsid w:val="00345759"/>
    <w:rsid w:val="0034626D"/>
    <w:rsid w:val="00346FCA"/>
    <w:rsid w:val="00350398"/>
    <w:rsid w:val="003509BA"/>
    <w:rsid w:val="003564BA"/>
    <w:rsid w:val="003565CE"/>
    <w:rsid w:val="00360497"/>
    <w:rsid w:val="00363920"/>
    <w:rsid w:val="00365741"/>
    <w:rsid w:val="003725F8"/>
    <w:rsid w:val="00375C10"/>
    <w:rsid w:val="00380601"/>
    <w:rsid w:val="00381BA2"/>
    <w:rsid w:val="003821A4"/>
    <w:rsid w:val="00386DB1"/>
    <w:rsid w:val="00390846"/>
    <w:rsid w:val="00390B02"/>
    <w:rsid w:val="003A125B"/>
    <w:rsid w:val="003A4503"/>
    <w:rsid w:val="003A469F"/>
    <w:rsid w:val="003A480E"/>
    <w:rsid w:val="003A638D"/>
    <w:rsid w:val="003A73E9"/>
    <w:rsid w:val="003A751F"/>
    <w:rsid w:val="003A755A"/>
    <w:rsid w:val="003B0991"/>
    <w:rsid w:val="003B0B96"/>
    <w:rsid w:val="003B1128"/>
    <w:rsid w:val="003C52FA"/>
    <w:rsid w:val="003C57FB"/>
    <w:rsid w:val="003C79F7"/>
    <w:rsid w:val="003D0E2A"/>
    <w:rsid w:val="003D0E3D"/>
    <w:rsid w:val="003D12B9"/>
    <w:rsid w:val="003D5011"/>
    <w:rsid w:val="003D6123"/>
    <w:rsid w:val="003E07D2"/>
    <w:rsid w:val="003E2440"/>
    <w:rsid w:val="003E26EC"/>
    <w:rsid w:val="003E2888"/>
    <w:rsid w:val="003E2A67"/>
    <w:rsid w:val="003E384B"/>
    <w:rsid w:val="003E50C9"/>
    <w:rsid w:val="003E58CA"/>
    <w:rsid w:val="003F1B54"/>
    <w:rsid w:val="003F24A4"/>
    <w:rsid w:val="003F4699"/>
    <w:rsid w:val="003F4B9D"/>
    <w:rsid w:val="003F4F06"/>
    <w:rsid w:val="003F67C3"/>
    <w:rsid w:val="00401899"/>
    <w:rsid w:val="00407FA1"/>
    <w:rsid w:val="00410A90"/>
    <w:rsid w:val="0041163C"/>
    <w:rsid w:val="00413350"/>
    <w:rsid w:val="00415F35"/>
    <w:rsid w:val="00423F25"/>
    <w:rsid w:val="00425443"/>
    <w:rsid w:val="00426FEA"/>
    <w:rsid w:val="00430778"/>
    <w:rsid w:val="00430BA2"/>
    <w:rsid w:val="00434E44"/>
    <w:rsid w:val="004357F9"/>
    <w:rsid w:val="004438D2"/>
    <w:rsid w:val="0045224F"/>
    <w:rsid w:val="00452648"/>
    <w:rsid w:val="00452C7F"/>
    <w:rsid w:val="00453A24"/>
    <w:rsid w:val="00460B15"/>
    <w:rsid w:val="00461151"/>
    <w:rsid w:val="00461F1C"/>
    <w:rsid w:val="00462CFA"/>
    <w:rsid w:val="00464935"/>
    <w:rsid w:val="00465700"/>
    <w:rsid w:val="00467765"/>
    <w:rsid w:val="00474693"/>
    <w:rsid w:val="0047625A"/>
    <w:rsid w:val="00477496"/>
    <w:rsid w:val="00480BFD"/>
    <w:rsid w:val="0048161C"/>
    <w:rsid w:val="004856DD"/>
    <w:rsid w:val="004875ED"/>
    <w:rsid w:val="00487AAE"/>
    <w:rsid w:val="00490D45"/>
    <w:rsid w:val="00495780"/>
    <w:rsid w:val="004A0225"/>
    <w:rsid w:val="004A2458"/>
    <w:rsid w:val="004A3C15"/>
    <w:rsid w:val="004A45E5"/>
    <w:rsid w:val="004A5DCA"/>
    <w:rsid w:val="004A6ABB"/>
    <w:rsid w:val="004A6FFC"/>
    <w:rsid w:val="004B187D"/>
    <w:rsid w:val="004B1AAD"/>
    <w:rsid w:val="004B1C1B"/>
    <w:rsid w:val="004B2130"/>
    <w:rsid w:val="004B45D6"/>
    <w:rsid w:val="004C060B"/>
    <w:rsid w:val="004C0917"/>
    <w:rsid w:val="004C561C"/>
    <w:rsid w:val="004D5D8E"/>
    <w:rsid w:val="004E348F"/>
    <w:rsid w:val="004E34C4"/>
    <w:rsid w:val="004F00F0"/>
    <w:rsid w:val="004F2733"/>
    <w:rsid w:val="004F48C9"/>
    <w:rsid w:val="004F62A8"/>
    <w:rsid w:val="004F7860"/>
    <w:rsid w:val="00501636"/>
    <w:rsid w:val="00501CA2"/>
    <w:rsid w:val="0050414E"/>
    <w:rsid w:val="00505B67"/>
    <w:rsid w:val="005108BE"/>
    <w:rsid w:val="005142E2"/>
    <w:rsid w:val="0051516F"/>
    <w:rsid w:val="00521433"/>
    <w:rsid w:val="00523596"/>
    <w:rsid w:val="00534B91"/>
    <w:rsid w:val="00543798"/>
    <w:rsid w:val="005449E6"/>
    <w:rsid w:val="00544FD1"/>
    <w:rsid w:val="005463D4"/>
    <w:rsid w:val="005506B8"/>
    <w:rsid w:val="00553D12"/>
    <w:rsid w:val="00565612"/>
    <w:rsid w:val="00566128"/>
    <w:rsid w:val="00566AC1"/>
    <w:rsid w:val="005676A7"/>
    <w:rsid w:val="005734B6"/>
    <w:rsid w:val="00573C8B"/>
    <w:rsid w:val="00582B80"/>
    <w:rsid w:val="00582F16"/>
    <w:rsid w:val="00585D58"/>
    <w:rsid w:val="005863D0"/>
    <w:rsid w:val="005869E2"/>
    <w:rsid w:val="005938D8"/>
    <w:rsid w:val="00595F19"/>
    <w:rsid w:val="00596410"/>
    <w:rsid w:val="005973BE"/>
    <w:rsid w:val="005A03FA"/>
    <w:rsid w:val="005A0C73"/>
    <w:rsid w:val="005A138E"/>
    <w:rsid w:val="005A1507"/>
    <w:rsid w:val="005A726E"/>
    <w:rsid w:val="005B6BD8"/>
    <w:rsid w:val="005C1996"/>
    <w:rsid w:val="005C7C09"/>
    <w:rsid w:val="005D1D01"/>
    <w:rsid w:val="005D2208"/>
    <w:rsid w:val="005D2F10"/>
    <w:rsid w:val="005D4393"/>
    <w:rsid w:val="005D5E8C"/>
    <w:rsid w:val="005D6F3E"/>
    <w:rsid w:val="005D6FE3"/>
    <w:rsid w:val="005E5B49"/>
    <w:rsid w:val="005E784C"/>
    <w:rsid w:val="005F093B"/>
    <w:rsid w:val="005F160A"/>
    <w:rsid w:val="005F4339"/>
    <w:rsid w:val="005F6443"/>
    <w:rsid w:val="00600E2E"/>
    <w:rsid w:val="006039A7"/>
    <w:rsid w:val="00603F21"/>
    <w:rsid w:val="00604E35"/>
    <w:rsid w:val="00606FA8"/>
    <w:rsid w:val="006103C6"/>
    <w:rsid w:val="00610965"/>
    <w:rsid w:val="006139FE"/>
    <w:rsid w:val="006149A8"/>
    <w:rsid w:val="006200DE"/>
    <w:rsid w:val="006250B5"/>
    <w:rsid w:val="006310AE"/>
    <w:rsid w:val="0063277E"/>
    <w:rsid w:val="00636617"/>
    <w:rsid w:val="00643C47"/>
    <w:rsid w:val="00652988"/>
    <w:rsid w:val="00653566"/>
    <w:rsid w:val="00654348"/>
    <w:rsid w:val="00654B0B"/>
    <w:rsid w:val="0065637C"/>
    <w:rsid w:val="00662177"/>
    <w:rsid w:val="00670768"/>
    <w:rsid w:val="0067232C"/>
    <w:rsid w:val="006743F8"/>
    <w:rsid w:val="006758CF"/>
    <w:rsid w:val="00677870"/>
    <w:rsid w:val="006827C4"/>
    <w:rsid w:val="006858EE"/>
    <w:rsid w:val="0068709E"/>
    <w:rsid w:val="0069689B"/>
    <w:rsid w:val="006A1B2F"/>
    <w:rsid w:val="006A1BEE"/>
    <w:rsid w:val="006A1C39"/>
    <w:rsid w:val="006A284B"/>
    <w:rsid w:val="006A4859"/>
    <w:rsid w:val="006A4BBA"/>
    <w:rsid w:val="006A7152"/>
    <w:rsid w:val="006B2F9F"/>
    <w:rsid w:val="006C38CB"/>
    <w:rsid w:val="006C5873"/>
    <w:rsid w:val="006C5CC2"/>
    <w:rsid w:val="006C749B"/>
    <w:rsid w:val="006D009C"/>
    <w:rsid w:val="006D15FE"/>
    <w:rsid w:val="006D2755"/>
    <w:rsid w:val="006D6273"/>
    <w:rsid w:val="006E2677"/>
    <w:rsid w:val="006E31D0"/>
    <w:rsid w:val="006E773C"/>
    <w:rsid w:val="006F0616"/>
    <w:rsid w:val="006F19D7"/>
    <w:rsid w:val="006F2D35"/>
    <w:rsid w:val="006F32B7"/>
    <w:rsid w:val="006F3EDB"/>
    <w:rsid w:val="006F4948"/>
    <w:rsid w:val="006F54ED"/>
    <w:rsid w:val="006F77B8"/>
    <w:rsid w:val="007011C5"/>
    <w:rsid w:val="007028B4"/>
    <w:rsid w:val="0071017B"/>
    <w:rsid w:val="00713082"/>
    <w:rsid w:val="00721433"/>
    <w:rsid w:val="007234E2"/>
    <w:rsid w:val="00734AE1"/>
    <w:rsid w:val="00736D9F"/>
    <w:rsid w:val="00742DBE"/>
    <w:rsid w:val="00744427"/>
    <w:rsid w:val="00746311"/>
    <w:rsid w:val="0075021D"/>
    <w:rsid w:val="0075100C"/>
    <w:rsid w:val="00751328"/>
    <w:rsid w:val="00751C71"/>
    <w:rsid w:val="007540D6"/>
    <w:rsid w:val="00754465"/>
    <w:rsid w:val="0075700F"/>
    <w:rsid w:val="00767CA0"/>
    <w:rsid w:val="0077002E"/>
    <w:rsid w:val="00776AF2"/>
    <w:rsid w:val="0077797E"/>
    <w:rsid w:val="007838F8"/>
    <w:rsid w:val="0079166A"/>
    <w:rsid w:val="0079209C"/>
    <w:rsid w:val="007922D4"/>
    <w:rsid w:val="00792C07"/>
    <w:rsid w:val="00792D73"/>
    <w:rsid w:val="00793801"/>
    <w:rsid w:val="007954D8"/>
    <w:rsid w:val="0079611E"/>
    <w:rsid w:val="007961FD"/>
    <w:rsid w:val="00796E6F"/>
    <w:rsid w:val="007A109F"/>
    <w:rsid w:val="007A5CB8"/>
    <w:rsid w:val="007A669E"/>
    <w:rsid w:val="007A6C47"/>
    <w:rsid w:val="007A71D1"/>
    <w:rsid w:val="007B1980"/>
    <w:rsid w:val="007B3054"/>
    <w:rsid w:val="007B4340"/>
    <w:rsid w:val="007B4371"/>
    <w:rsid w:val="007B607F"/>
    <w:rsid w:val="007C429E"/>
    <w:rsid w:val="007C67F6"/>
    <w:rsid w:val="007D41CD"/>
    <w:rsid w:val="007D4494"/>
    <w:rsid w:val="007E3523"/>
    <w:rsid w:val="007E5977"/>
    <w:rsid w:val="007F7347"/>
    <w:rsid w:val="007F74ED"/>
    <w:rsid w:val="00805675"/>
    <w:rsid w:val="008078F4"/>
    <w:rsid w:val="00810659"/>
    <w:rsid w:val="00811EC1"/>
    <w:rsid w:val="00811F86"/>
    <w:rsid w:val="00814ADD"/>
    <w:rsid w:val="0082395E"/>
    <w:rsid w:val="00823B76"/>
    <w:rsid w:val="00830604"/>
    <w:rsid w:val="00830C61"/>
    <w:rsid w:val="00836BB5"/>
    <w:rsid w:val="00842828"/>
    <w:rsid w:val="008447C0"/>
    <w:rsid w:val="008453CC"/>
    <w:rsid w:val="008472B2"/>
    <w:rsid w:val="00850038"/>
    <w:rsid w:val="008508AE"/>
    <w:rsid w:val="00855E4F"/>
    <w:rsid w:val="008562FC"/>
    <w:rsid w:val="008566FB"/>
    <w:rsid w:val="00860E99"/>
    <w:rsid w:val="00871F83"/>
    <w:rsid w:val="00873A0E"/>
    <w:rsid w:val="00874C0F"/>
    <w:rsid w:val="008759F2"/>
    <w:rsid w:val="008835C7"/>
    <w:rsid w:val="008840EB"/>
    <w:rsid w:val="00884BCC"/>
    <w:rsid w:val="0088500D"/>
    <w:rsid w:val="00887726"/>
    <w:rsid w:val="00887EB5"/>
    <w:rsid w:val="00892A6C"/>
    <w:rsid w:val="00895D2F"/>
    <w:rsid w:val="00897C1C"/>
    <w:rsid w:val="008A0ADA"/>
    <w:rsid w:val="008A0E50"/>
    <w:rsid w:val="008A1A24"/>
    <w:rsid w:val="008A2C56"/>
    <w:rsid w:val="008A3FD7"/>
    <w:rsid w:val="008A4C7F"/>
    <w:rsid w:val="008A61DD"/>
    <w:rsid w:val="008B06CD"/>
    <w:rsid w:val="008B09CA"/>
    <w:rsid w:val="008B2984"/>
    <w:rsid w:val="008B3FAD"/>
    <w:rsid w:val="008C5C59"/>
    <w:rsid w:val="008C7ED2"/>
    <w:rsid w:val="008D19D9"/>
    <w:rsid w:val="008D6C4D"/>
    <w:rsid w:val="008D72AF"/>
    <w:rsid w:val="008E0A79"/>
    <w:rsid w:val="008E25F0"/>
    <w:rsid w:val="008E56C4"/>
    <w:rsid w:val="008E5AFC"/>
    <w:rsid w:val="008E61C6"/>
    <w:rsid w:val="008F04D1"/>
    <w:rsid w:val="008F0E94"/>
    <w:rsid w:val="008F4A4E"/>
    <w:rsid w:val="008F6CE2"/>
    <w:rsid w:val="008F6F2D"/>
    <w:rsid w:val="00906ED4"/>
    <w:rsid w:val="0091200F"/>
    <w:rsid w:val="009128CA"/>
    <w:rsid w:val="00920850"/>
    <w:rsid w:val="00935C2D"/>
    <w:rsid w:val="0094399F"/>
    <w:rsid w:val="00943F0E"/>
    <w:rsid w:val="00956793"/>
    <w:rsid w:val="0096089E"/>
    <w:rsid w:val="00961345"/>
    <w:rsid w:val="00961F4F"/>
    <w:rsid w:val="00961F91"/>
    <w:rsid w:val="00962333"/>
    <w:rsid w:val="00964545"/>
    <w:rsid w:val="00964FEA"/>
    <w:rsid w:val="009651C2"/>
    <w:rsid w:val="0096708D"/>
    <w:rsid w:val="0097131D"/>
    <w:rsid w:val="009723EC"/>
    <w:rsid w:val="00975681"/>
    <w:rsid w:val="009779F5"/>
    <w:rsid w:val="00977C99"/>
    <w:rsid w:val="00981053"/>
    <w:rsid w:val="00986667"/>
    <w:rsid w:val="00990146"/>
    <w:rsid w:val="0099615B"/>
    <w:rsid w:val="00997748"/>
    <w:rsid w:val="009A6803"/>
    <w:rsid w:val="009A7A32"/>
    <w:rsid w:val="009B09DF"/>
    <w:rsid w:val="009B3300"/>
    <w:rsid w:val="009B3366"/>
    <w:rsid w:val="009B460E"/>
    <w:rsid w:val="009B6235"/>
    <w:rsid w:val="009B678F"/>
    <w:rsid w:val="009C1877"/>
    <w:rsid w:val="009C1A9F"/>
    <w:rsid w:val="009C287A"/>
    <w:rsid w:val="009C3B7C"/>
    <w:rsid w:val="009C3D50"/>
    <w:rsid w:val="009C646B"/>
    <w:rsid w:val="009C6857"/>
    <w:rsid w:val="009C72B6"/>
    <w:rsid w:val="009D0440"/>
    <w:rsid w:val="009D1EDA"/>
    <w:rsid w:val="009E1080"/>
    <w:rsid w:val="009E2A0D"/>
    <w:rsid w:val="009E5D61"/>
    <w:rsid w:val="009E754C"/>
    <w:rsid w:val="009F0484"/>
    <w:rsid w:val="00A004DF"/>
    <w:rsid w:val="00A010ED"/>
    <w:rsid w:val="00A018A8"/>
    <w:rsid w:val="00A030DB"/>
    <w:rsid w:val="00A030F4"/>
    <w:rsid w:val="00A049AF"/>
    <w:rsid w:val="00A05257"/>
    <w:rsid w:val="00A05AB6"/>
    <w:rsid w:val="00A1250E"/>
    <w:rsid w:val="00A125F3"/>
    <w:rsid w:val="00A15908"/>
    <w:rsid w:val="00A15D86"/>
    <w:rsid w:val="00A20A5F"/>
    <w:rsid w:val="00A22995"/>
    <w:rsid w:val="00A22EF4"/>
    <w:rsid w:val="00A238F1"/>
    <w:rsid w:val="00A34B9A"/>
    <w:rsid w:val="00A36BC7"/>
    <w:rsid w:val="00A36E0A"/>
    <w:rsid w:val="00A37D7B"/>
    <w:rsid w:val="00A40055"/>
    <w:rsid w:val="00A453E5"/>
    <w:rsid w:val="00A456AA"/>
    <w:rsid w:val="00A46395"/>
    <w:rsid w:val="00A5307C"/>
    <w:rsid w:val="00A55B88"/>
    <w:rsid w:val="00A60F21"/>
    <w:rsid w:val="00A62ECD"/>
    <w:rsid w:val="00A67D61"/>
    <w:rsid w:val="00A718AC"/>
    <w:rsid w:val="00A91EED"/>
    <w:rsid w:val="00A95DAA"/>
    <w:rsid w:val="00A964FB"/>
    <w:rsid w:val="00A97BBF"/>
    <w:rsid w:val="00AA6E36"/>
    <w:rsid w:val="00AB094E"/>
    <w:rsid w:val="00AB237B"/>
    <w:rsid w:val="00AB3318"/>
    <w:rsid w:val="00AB3704"/>
    <w:rsid w:val="00AB5040"/>
    <w:rsid w:val="00AB5202"/>
    <w:rsid w:val="00AB5A85"/>
    <w:rsid w:val="00AB627E"/>
    <w:rsid w:val="00AC233B"/>
    <w:rsid w:val="00AC28DF"/>
    <w:rsid w:val="00AC3BA5"/>
    <w:rsid w:val="00AC4079"/>
    <w:rsid w:val="00AC4F54"/>
    <w:rsid w:val="00AC66A2"/>
    <w:rsid w:val="00AD26C3"/>
    <w:rsid w:val="00AD395A"/>
    <w:rsid w:val="00AD66C5"/>
    <w:rsid w:val="00AE2423"/>
    <w:rsid w:val="00AE3A47"/>
    <w:rsid w:val="00AE3AD2"/>
    <w:rsid w:val="00AF076E"/>
    <w:rsid w:val="00AF2254"/>
    <w:rsid w:val="00AF3090"/>
    <w:rsid w:val="00B018F7"/>
    <w:rsid w:val="00B02143"/>
    <w:rsid w:val="00B02EB8"/>
    <w:rsid w:val="00B0581B"/>
    <w:rsid w:val="00B06525"/>
    <w:rsid w:val="00B06CA1"/>
    <w:rsid w:val="00B111C3"/>
    <w:rsid w:val="00B21883"/>
    <w:rsid w:val="00B223F7"/>
    <w:rsid w:val="00B23BB8"/>
    <w:rsid w:val="00B24BCC"/>
    <w:rsid w:val="00B254C8"/>
    <w:rsid w:val="00B26036"/>
    <w:rsid w:val="00B31F9C"/>
    <w:rsid w:val="00B32420"/>
    <w:rsid w:val="00B330CD"/>
    <w:rsid w:val="00B3749E"/>
    <w:rsid w:val="00B42633"/>
    <w:rsid w:val="00B43691"/>
    <w:rsid w:val="00B44F07"/>
    <w:rsid w:val="00B5271E"/>
    <w:rsid w:val="00B531CA"/>
    <w:rsid w:val="00B538F0"/>
    <w:rsid w:val="00B546EE"/>
    <w:rsid w:val="00B54C35"/>
    <w:rsid w:val="00B560BE"/>
    <w:rsid w:val="00B6207C"/>
    <w:rsid w:val="00B67B57"/>
    <w:rsid w:val="00B75C89"/>
    <w:rsid w:val="00B76FF7"/>
    <w:rsid w:val="00B82FFE"/>
    <w:rsid w:val="00B86B27"/>
    <w:rsid w:val="00B906A4"/>
    <w:rsid w:val="00B91BE3"/>
    <w:rsid w:val="00B92821"/>
    <w:rsid w:val="00B95C2D"/>
    <w:rsid w:val="00B96C7E"/>
    <w:rsid w:val="00BA2701"/>
    <w:rsid w:val="00BB1ED2"/>
    <w:rsid w:val="00BB7315"/>
    <w:rsid w:val="00BB7725"/>
    <w:rsid w:val="00BC19C8"/>
    <w:rsid w:val="00BC4401"/>
    <w:rsid w:val="00BC65C0"/>
    <w:rsid w:val="00BD0B56"/>
    <w:rsid w:val="00BD13D6"/>
    <w:rsid w:val="00BD6F9A"/>
    <w:rsid w:val="00BD7562"/>
    <w:rsid w:val="00BD7633"/>
    <w:rsid w:val="00BE120F"/>
    <w:rsid w:val="00BE6893"/>
    <w:rsid w:val="00BF5080"/>
    <w:rsid w:val="00C00AD6"/>
    <w:rsid w:val="00C01717"/>
    <w:rsid w:val="00C03B08"/>
    <w:rsid w:val="00C040E0"/>
    <w:rsid w:val="00C15103"/>
    <w:rsid w:val="00C17937"/>
    <w:rsid w:val="00C203E6"/>
    <w:rsid w:val="00C2222B"/>
    <w:rsid w:val="00C239D0"/>
    <w:rsid w:val="00C25AA8"/>
    <w:rsid w:val="00C32FC5"/>
    <w:rsid w:val="00C40472"/>
    <w:rsid w:val="00C44731"/>
    <w:rsid w:val="00C45C7C"/>
    <w:rsid w:val="00C47579"/>
    <w:rsid w:val="00C541A2"/>
    <w:rsid w:val="00C549B5"/>
    <w:rsid w:val="00C646AE"/>
    <w:rsid w:val="00C70FE7"/>
    <w:rsid w:val="00C73364"/>
    <w:rsid w:val="00C80199"/>
    <w:rsid w:val="00C83E34"/>
    <w:rsid w:val="00C9106F"/>
    <w:rsid w:val="00C964EC"/>
    <w:rsid w:val="00CA1885"/>
    <w:rsid w:val="00CA1BBB"/>
    <w:rsid w:val="00CA2EBD"/>
    <w:rsid w:val="00CA4380"/>
    <w:rsid w:val="00CA77F2"/>
    <w:rsid w:val="00CB20D0"/>
    <w:rsid w:val="00CB26B9"/>
    <w:rsid w:val="00CB40D4"/>
    <w:rsid w:val="00CB675B"/>
    <w:rsid w:val="00CB7D6D"/>
    <w:rsid w:val="00CC0601"/>
    <w:rsid w:val="00CC13E5"/>
    <w:rsid w:val="00CC3290"/>
    <w:rsid w:val="00CC5CF8"/>
    <w:rsid w:val="00CC7482"/>
    <w:rsid w:val="00CD0767"/>
    <w:rsid w:val="00CD2A8F"/>
    <w:rsid w:val="00CD6024"/>
    <w:rsid w:val="00CD6DC5"/>
    <w:rsid w:val="00CD786B"/>
    <w:rsid w:val="00CE4BDE"/>
    <w:rsid w:val="00CE5811"/>
    <w:rsid w:val="00CE74F3"/>
    <w:rsid w:val="00CF0C50"/>
    <w:rsid w:val="00CF25E2"/>
    <w:rsid w:val="00CF4FC8"/>
    <w:rsid w:val="00D01CCC"/>
    <w:rsid w:val="00D04650"/>
    <w:rsid w:val="00D06D73"/>
    <w:rsid w:val="00D15FBC"/>
    <w:rsid w:val="00D20596"/>
    <w:rsid w:val="00D20E6B"/>
    <w:rsid w:val="00D31D65"/>
    <w:rsid w:val="00D33382"/>
    <w:rsid w:val="00D34CB2"/>
    <w:rsid w:val="00D41ED9"/>
    <w:rsid w:val="00D426F8"/>
    <w:rsid w:val="00D42B59"/>
    <w:rsid w:val="00D460C2"/>
    <w:rsid w:val="00D47885"/>
    <w:rsid w:val="00D51B47"/>
    <w:rsid w:val="00D55407"/>
    <w:rsid w:val="00D60E7C"/>
    <w:rsid w:val="00D669F9"/>
    <w:rsid w:val="00D7499E"/>
    <w:rsid w:val="00D76F24"/>
    <w:rsid w:val="00D7703C"/>
    <w:rsid w:val="00D81298"/>
    <w:rsid w:val="00D83200"/>
    <w:rsid w:val="00D8346F"/>
    <w:rsid w:val="00D86D1D"/>
    <w:rsid w:val="00D90255"/>
    <w:rsid w:val="00D90476"/>
    <w:rsid w:val="00D96E53"/>
    <w:rsid w:val="00DB3970"/>
    <w:rsid w:val="00DB4FD6"/>
    <w:rsid w:val="00DB62D2"/>
    <w:rsid w:val="00DB714B"/>
    <w:rsid w:val="00DC03BD"/>
    <w:rsid w:val="00DC0AAC"/>
    <w:rsid w:val="00DC0D48"/>
    <w:rsid w:val="00DC1D07"/>
    <w:rsid w:val="00DC5060"/>
    <w:rsid w:val="00DD0D03"/>
    <w:rsid w:val="00DD1DDB"/>
    <w:rsid w:val="00DD2789"/>
    <w:rsid w:val="00DD4966"/>
    <w:rsid w:val="00DE14BF"/>
    <w:rsid w:val="00DE20F1"/>
    <w:rsid w:val="00DE2A0E"/>
    <w:rsid w:val="00DE42B5"/>
    <w:rsid w:val="00DE5817"/>
    <w:rsid w:val="00DF0BCD"/>
    <w:rsid w:val="00DF10B3"/>
    <w:rsid w:val="00DF117E"/>
    <w:rsid w:val="00E0252A"/>
    <w:rsid w:val="00E042E4"/>
    <w:rsid w:val="00E043E8"/>
    <w:rsid w:val="00E075AB"/>
    <w:rsid w:val="00E10611"/>
    <w:rsid w:val="00E10F7A"/>
    <w:rsid w:val="00E12C2E"/>
    <w:rsid w:val="00E155C6"/>
    <w:rsid w:val="00E20A97"/>
    <w:rsid w:val="00E2361B"/>
    <w:rsid w:val="00E32C8F"/>
    <w:rsid w:val="00E33B16"/>
    <w:rsid w:val="00E33D1E"/>
    <w:rsid w:val="00E416FA"/>
    <w:rsid w:val="00E43918"/>
    <w:rsid w:val="00E44943"/>
    <w:rsid w:val="00E502F9"/>
    <w:rsid w:val="00E54AE5"/>
    <w:rsid w:val="00E550D6"/>
    <w:rsid w:val="00E572FA"/>
    <w:rsid w:val="00E60EA7"/>
    <w:rsid w:val="00E61315"/>
    <w:rsid w:val="00E64AFB"/>
    <w:rsid w:val="00E711B5"/>
    <w:rsid w:val="00E771E9"/>
    <w:rsid w:val="00E8066B"/>
    <w:rsid w:val="00E80AD9"/>
    <w:rsid w:val="00E80B75"/>
    <w:rsid w:val="00E811B2"/>
    <w:rsid w:val="00E842A5"/>
    <w:rsid w:val="00E854E7"/>
    <w:rsid w:val="00E85FF8"/>
    <w:rsid w:val="00E8778F"/>
    <w:rsid w:val="00E948C9"/>
    <w:rsid w:val="00E96690"/>
    <w:rsid w:val="00EA3D3B"/>
    <w:rsid w:val="00EA4241"/>
    <w:rsid w:val="00EA4964"/>
    <w:rsid w:val="00EA6826"/>
    <w:rsid w:val="00EA732B"/>
    <w:rsid w:val="00EA75D6"/>
    <w:rsid w:val="00EB27F7"/>
    <w:rsid w:val="00EB5346"/>
    <w:rsid w:val="00EB698B"/>
    <w:rsid w:val="00EB6AFB"/>
    <w:rsid w:val="00EC53CB"/>
    <w:rsid w:val="00ED6E42"/>
    <w:rsid w:val="00ED77BA"/>
    <w:rsid w:val="00EE20AC"/>
    <w:rsid w:val="00EE3440"/>
    <w:rsid w:val="00EE544E"/>
    <w:rsid w:val="00EE5B5E"/>
    <w:rsid w:val="00EF247A"/>
    <w:rsid w:val="00EF2A8D"/>
    <w:rsid w:val="00EF2E0B"/>
    <w:rsid w:val="00EF3543"/>
    <w:rsid w:val="00EF6B11"/>
    <w:rsid w:val="00F012F7"/>
    <w:rsid w:val="00F03F1D"/>
    <w:rsid w:val="00F07CEA"/>
    <w:rsid w:val="00F10495"/>
    <w:rsid w:val="00F12FD8"/>
    <w:rsid w:val="00F1521B"/>
    <w:rsid w:val="00F16004"/>
    <w:rsid w:val="00F20923"/>
    <w:rsid w:val="00F2150C"/>
    <w:rsid w:val="00F220CD"/>
    <w:rsid w:val="00F23D37"/>
    <w:rsid w:val="00F255F2"/>
    <w:rsid w:val="00F26482"/>
    <w:rsid w:val="00F31424"/>
    <w:rsid w:val="00F32FBE"/>
    <w:rsid w:val="00F37DB1"/>
    <w:rsid w:val="00F42DC2"/>
    <w:rsid w:val="00F42FDF"/>
    <w:rsid w:val="00F4385B"/>
    <w:rsid w:val="00F45083"/>
    <w:rsid w:val="00F45DF6"/>
    <w:rsid w:val="00F465DA"/>
    <w:rsid w:val="00F524CF"/>
    <w:rsid w:val="00F54499"/>
    <w:rsid w:val="00F61E34"/>
    <w:rsid w:val="00F723FA"/>
    <w:rsid w:val="00F804AC"/>
    <w:rsid w:val="00F83A28"/>
    <w:rsid w:val="00F853A4"/>
    <w:rsid w:val="00FA02AE"/>
    <w:rsid w:val="00FA2911"/>
    <w:rsid w:val="00FA4A04"/>
    <w:rsid w:val="00FB6004"/>
    <w:rsid w:val="00FC02A7"/>
    <w:rsid w:val="00FC1042"/>
    <w:rsid w:val="00FC235D"/>
    <w:rsid w:val="00FC5656"/>
    <w:rsid w:val="00FC6A38"/>
    <w:rsid w:val="00FD1104"/>
    <w:rsid w:val="00FD2769"/>
    <w:rsid w:val="00FD2806"/>
    <w:rsid w:val="00FD336D"/>
    <w:rsid w:val="00FD5443"/>
    <w:rsid w:val="00FE0C9B"/>
    <w:rsid w:val="00FE228D"/>
    <w:rsid w:val="00FE4611"/>
    <w:rsid w:val="00FE4BC6"/>
    <w:rsid w:val="00FE7075"/>
    <w:rsid w:val="00FF2519"/>
    <w:rsid w:val="00FF4347"/>
    <w:rsid w:val="00FF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50EDFBFB-F9D5-4153-B67A-821BBD5C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FE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0FE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70FE7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70FE7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rsid w:val="00C70FE7"/>
    <w:rPr>
      <w:color w:val="0000FF"/>
      <w:u w:val="single"/>
    </w:rPr>
  </w:style>
  <w:style w:type="paragraph" w:customStyle="1" w:styleId="ListParagraph1">
    <w:name w:val="List Paragraph1"/>
    <w:basedOn w:val="Normal"/>
    <w:uiPriority w:val="34"/>
    <w:qFormat/>
    <w:rsid w:val="00C70FE7"/>
    <w:pPr>
      <w:ind w:left="720"/>
      <w:contextualSpacing/>
    </w:pPr>
  </w:style>
  <w:style w:type="character" w:customStyle="1" w:styleId="BalloonTextChar">
    <w:name w:val="Balloon Text Char"/>
    <w:link w:val="BalloonText"/>
    <w:uiPriority w:val="99"/>
    <w:semiHidden/>
    <w:rsid w:val="00C70FE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C70FE7"/>
  </w:style>
  <w:style w:type="character" w:customStyle="1" w:styleId="HeaderChar">
    <w:name w:val="Header Char"/>
    <w:basedOn w:val="DefaultParagraphFont"/>
    <w:link w:val="Header"/>
    <w:uiPriority w:val="99"/>
    <w:rsid w:val="00C70FE7"/>
  </w:style>
  <w:style w:type="character" w:customStyle="1" w:styleId="FooterChar">
    <w:name w:val="Footer Char"/>
    <w:basedOn w:val="DefaultParagraphFont"/>
    <w:link w:val="Footer"/>
    <w:uiPriority w:val="99"/>
    <w:rsid w:val="00C70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hanhduongtuyendung@ndpaper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hr@ndpaper.com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BE5A3D-C2CF-42A4-8754-A456FAC89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ns</cp:lastModifiedBy>
  <cp:revision>5</cp:revision>
  <cp:lastPrinted>2017-07-10T02:30:00Z</cp:lastPrinted>
  <dcterms:created xsi:type="dcterms:W3CDTF">2017-09-13T09:19:00Z</dcterms:created>
  <dcterms:modified xsi:type="dcterms:W3CDTF">2017-09-26T09:23:00Z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1033-9.1.0.4674</vt:lpwstr>
  </property>
</Properties>
</file>